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E604C" w14:textId="77777777" w:rsidR="003913DB" w:rsidRPr="000E53F1" w:rsidRDefault="00F10F45">
      <w:pPr>
        <w:pStyle w:val="Title"/>
        <w:rPr>
          <w:rFonts w:ascii="Grammarsaurus" w:hAnsi="Grammarsaurus"/>
          <w:spacing w:val="-10"/>
        </w:rPr>
      </w:pPr>
      <w:bookmarkStart w:id="0" w:name="_GoBack"/>
      <w:bookmarkEnd w:id="0"/>
      <w:r w:rsidRPr="000E53F1">
        <w:rPr>
          <w:rFonts w:ascii="Grammarsaurus" w:hAnsi="Grammarsaurus"/>
          <w:noProof/>
          <w:spacing w:val="-10"/>
          <w:lang w:val="en-GB" w:eastAsia="en-GB"/>
        </w:rPr>
        <mc:AlternateContent>
          <mc:Choice Requires="wpg">
            <w:drawing>
              <wp:anchor distT="0" distB="0" distL="0" distR="0" simplePos="0" relativeHeight="15728128" behindDoc="0" locked="0" layoutInCell="1" allowOverlap="1" wp14:anchorId="4247FB5F" wp14:editId="12428BC5">
                <wp:simplePos x="0" y="0"/>
                <wp:positionH relativeFrom="page">
                  <wp:posOffset>5992086</wp:posOffset>
                </wp:positionH>
                <wp:positionV relativeFrom="page">
                  <wp:posOffset>262477</wp:posOffset>
                </wp:positionV>
                <wp:extent cx="1232535" cy="122047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2535" cy="1220470"/>
                          <a:chOff x="0" y="0"/>
                          <a:chExt cx="1232535" cy="1220470"/>
                        </a:xfrm>
                      </wpg:grpSpPr>
                      <pic:pic xmlns:pic="http://schemas.openxmlformats.org/drawingml/2006/picture">
                        <pic:nvPicPr>
                          <pic:cNvPr id="5" name="Image 5"/>
                          <pic:cNvPicPr/>
                        </pic:nvPicPr>
                        <pic:blipFill>
                          <a:blip r:embed="rId7" cstate="print"/>
                          <a:stretch>
                            <a:fillRect/>
                          </a:stretch>
                        </pic:blipFill>
                        <pic:spPr>
                          <a:xfrm>
                            <a:off x="0" y="0"/>
                            <a:ext cx="1232128" cy="1220470"/>
                          </a:xfrm>
                          <a:prstGeom prst="rect">
                            <a:avLst/>
                          </a:prstGeom>
                        </pic:spPr>
                      </pic:pic>
                      <wps:wsp>
                        <wps:cNvPr id="6" name="Textbox 6"/>
                        <wps:cNvSpPr txBox="1"/>
                        <wps:spPr>
                          <a:xfrm>
                            <a:off x="551017" y="694753"/>
                            <a:ext cx="156210" cy="85725"/>
                          </a:xfrm>
                          <a:prstGeom prst="rect">
                            <a:avLst/>
                          </a:prstGeom>
                        </wps:spPr>
                        <wps:txbx>
                          <w:txbxContent>
                            <w:p w14:paraId="70E6F45B" w14:textId="77777777" w:rsidR="00F10F45" w:rsidRDefault="00F10F45">
                              <w:pPr>
                                <w:spacing w:line="126" w:lineRule="exact"/>
                                <w:rPr>
                                  <w:rFonts w:ascii="Arial"/>
                                  <w:b/>
                                  <w:sz w:val="11"/>
                                </w:rPr>
                              </w:pPr>
                              <w:r>
                                <w:rPr>
                                  <w:rFonts w:ascii="Arial"/>
                                  <w:b/>
                                  <w:color w:val="FFFFFF"/>
                                  <w:spacing w:val="-4"/>
                                  <w:w w:val="110"/>
                                  <w:sz w:val="11"/>
                                </w:rPr>
                                <w:t>with</w:t>
                              </w:r>
                            </w:p>
                          </w:txbxContent>
                        </wps:txbx>
                        <wps:bodyPr wrap="square" lIns="0" tIns="0" rIns="0" bIns="0" rtlCol="0">
                          <a:noAutofit/>
                        </wps:bodyPr>
                      </wps:wsp>
                    </wpg:wgp>
                  </a:graphicData>
                </a:graphic>
              </wp:anchor>
            </w:drawing>
          </mc:Choice>
          <mc:Fallback>
            <w:pict>
              <v:group w14:anchorId="4247FB5F" id="Group 4" o:spid="_x0000_s1026" style="position:absolute;left:0;text-align:left;margin-left:471.8pt;margin-top:20.65pt;width:97.05pt;height:96.1pt;z-index:15728128;mso-wrap-distance-left:0;mso-wrap-distance-right:0;mso-position-horizontal-relative:page;mso-position-vertical-relative:page" coordsize="12325,12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12321;height:12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Textbox 6" o:spid="_x0000_s1028" type="#_x0000_t202" style="position:absolute;left:5510;top:6947;width:1562;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70E6F45B" w14:textId="77777777" w:rsidR="00F10F45" w:rsidRDefault="00F10F45">
                        <w:pPr>
                          <w:spacing w:line="126" w:lineRule="exact"/>
                          <w:rPr>
                            <w:rFonts w:ascii="Arial"/>
                            <w:b/>
                            <w:sz w:val="11"/>
                          </w:rPr>
                        </w:pPr>
                        <w:r>
                          <w:rPr>
                            <w:rFonts w:ascii="Arial"/>
                            <w:b/>
                            <w:color w:val="FFFFFF"/>
                            <w:spacing w:val="-4"/>
                            <w:w w:val="110"/>
                            <w:sz w:val="11"/>
                          </w:rPr>
                          <w:t>with</w:t>
                        </w:r>
                      </w:p>
                    </w:txbxContent>
                  </v:textbox>
                </v:shape>
                <w10:wrap anchorx="page" anchory="page"/>
              </v:group>
            </w:pict>
          </mc:Fallback>
        </mc:AlternateContent>
      </w:r>
      <w:r w:rsidRPr="000E53F1">
        <w:rPr>
          <w:rFonts w:ascii="Grammarsaurus" w:hAnsi="Grammarsaurus"/>
          <w:color w:val="124E29"/>
          <w:spacing w:val="-10"/>
        </w:rPr>
        <w:t>Spelling Policy</w:t>
      </w:r>
    </w:p>
    <w:p w14:paraId="55A0ECAB" w14:textId="77777777" w:rsidR="003913DB" w:rsidRPr="000E53F1" w:rsidRDefault="00F10F45">
      <w:pPr>
        <w:pStyle w:val="BodyText"/>
        <w:spacing w:before="99"/>
        <w:rPr>
          <w:rFonts w:ascii="Grammarsaurus" w:hAnsi="Grammarsaurus"/>
          <w:b/>
          <w:spacing w:val="-10"/>
          <w:sz w:val="20"/>
        </w:rPr>
      </w:pPr>
      <w:r w:rsidRPr="000E53F1">
        <w:rPr>
          <w:rFonts w:ascii="Grammarsaurus" w:hAnsi="Grammarsaurus"/>
          <w:b/>
          <w:noProof/>
          <w:spacing w:val="-10"/>
          <w:sz w:val="20"/>
          <w:lang w:val="en-GB" w:eastAsia="en-GB"/>
        </w:rPr>
        <mc:AlternateContent>
          <mc:Choice Requires="wps">
            <w:drawing>
              <wp:anchor distT="0" distB="0" distL="0" distR="0" simplePos="0" relativeHeight="487586816" behindDoc="1" locked="0" layoutInCell="1" allowOverlap="1" wp14:anchorId="6F8682A7" wp14:editId="71BD98D9">
                <wp:simplePos x="0" y="0"/>
                <wp:positionH relativeFrom="page">
                  <wp:posOffset>398670</wp:posOffset>
                </wp:positionH>
                <wp:positionV relativeFrom="paragraph">
                  <wp:posOffset>232575</wp:posOffset>
                </wp:positionV>
                <wp:extent cx="23393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9340" cy="1270"/>
                        </a:xfrm>
                        <a:custGeom>
                          <a:avLst/>
                          <a:gdLst/>
                          <a:ahLst/>
                          <a:cxnLst/>
                          <a:rect l="l" t="t" r="r" b="b"/>
                          <a:pathLst>
                            <a:path w="2339340">
                              <a:moveTo>
                                <a:pt x="0" y="0"/>
                              </a:moveTo>
                              <a:lnTo>
                                <a:pt x="2338882" y="0"/>
                              </a:lnTo>
                            </a:path>
                          </a:pathLst>
                        </a:custGeom>
                        <a:ln w="63500">
                          <a:solidFill>
                            <a:srgbClr val="3EA54A"/>
                          </a:solidFill>
                          <a:prstDash val="solid"/>
                        </a:ln>
                      </wps:spPr>
                      <wps:bodyPr wrap="square" lIns="0" tIns="0" rIns="0" bIns="0" rtlCol="0">
                        <a:prstTxWarp prst="textNoShape">
                          <a:avLst/>
                        </a:prstTxWarp>
                        <a:noAutofit/>
                      </wps:bodyPr>
                    </wps:wsp>
                  </a:graphicData>
                </a:graphic>
              </wp:anchor>
            </w:drawing>
          </mc:Choice>
          <mc:Fallback>
            <w:pict>
              <v:shape w14:anchorId="27862FCA" id="Graphic 7" o:spid="_x0000_s1026" style="position:absolute;margin-left:31.4pt;margin-top:18.3pt;width:184.2pt;height:.1pt;z-index:-15729664;visibility:visible;mso-wrap-style:square;mso-wrap-distance-left:0;mso-wrap-distance-top:0;mso-wrap-distance-right:0;mso-wrap-distance-bottom:0;mso-position-horizontal:absolute;mso-position-horizontal-relative:page;mso-position-vertical:absolute;mso-position-vertical-relative:text;v-text-anchor:top" coordsize="2339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" path="m,l2338882,e" filled="f" strokecolor="#3ea54a" strokeweight="5pt">
                <v:path arrowok="t"/>
                <w10:wrap type="topAndBottom" anchorx="page"/>
              </v:shape>
            </w:pict>
          </mc:Fallback>
        </mc:AlternateContent>
      </w:r>
    </w:p>
    <w:p w14:paraId="19A44AA5" w14:textId="77777777" w:rsidR="003913DB" w:rsidRPr="000E53F1" w:rsidRDefault="003913DB">
      <w:pPr>
        <w:pStyle w:val="BodyText"/>
        <w:spacing w:before="232"/>
        <w:rPr>
          <w:rFonts w:ascii="Grammarsaurus" w:hAnsi="Grammarsaurus"/>
          <w:b/>
          <w:spacing w:val="-10"/>
          <w:sz w:val="36"/>
        </w:rPr>
      </w:pPr>
    </w:p>
    <w:p w14:paraId="4ED04C58" w14:textId="77777777" w:rsidR="003913DB" w:rsidRPr="000E53F1" w:rsidRDefault="00F10F45">
      <w:pPr>
        <w:pStyle w:val="Heading1"/>
        <w:rPr>
          <w:rFonts w:ascii="Grammarsaurus" w:hAnsi="Grammarsaurus"/>
          <w:spacing w:val="-10"/>
        </w:rPr>
      </w:pPr>
      <w:r w:rsidRPr="000E53F1">
        <w:rPr>
          <w:rFonts w:ascii="Grammarsaurus" w:hAnsi="Grammarsaurus"/>
          <w:color w:val="124E29"/>
          <w:spacing w:val="-10"/>
        </w:rPr>
        <w:t>Statement of intent</w:t>
      </w:r>
    </w:p>
    <w:p w14:paraId="280DB2D9" w14:textId="6D715105" w:rsidR="003913DB" w:rsidRPr="000E53F1" w:rsidRDefault="00F10F45" w:rsidP="00D6180F">
      <w:pPr>
        <w:pStyle w:val="BodyText"/>
        <w:spacing w:before="261" w:line="480" w:lineRule="auto"/>
        <w:ind w:left="315"/>
        <w:rPr>
          <w:rFonts w:ascii="Grammarsaurus" w:hAnsi="Grammarsaurus"/>
          <w:spacing w:val="-10"/>
        </w:rPr>
      </w:pPr>
      <w:r>
        <w:rPr>
          <w:rFonts w:ascii="Grammarsaurus" w:hAnsi="Grammarsaurus"/>
          <w:color w:val="1D1C36"/>
          <w:spacing w:val="-10"/>
        </w:rPr>
        <w:t>At Kettlefields</w:t>
      </w:r>
      <w:r w:rsidRPr="000E53F1">
        <w:rPr>
          <w:rFonts w:ascii="Grammarsaurus" w:hAnsi="Grammarsaurus"/>
          <w:color w:val="1D1C36"/>
          <w:spacing w:val="-10"/>
        </w:rPr>
        <w:t>, we believe that spelling is a fundamental component of literacy. Accurate spelling supports children in communicating effectively, improves writing fluency, and contributes to successful reading and vocabulary development.</w:t>
      </w:r>
    </w:p>
    <w:p w14:paraId="3092F15F" w14:textId="77777777" w:rsidR="003913DB" w:rsidRPr="000E53F1" w:rsidRDefault="003913DB">
      <w:pPr>
        <w:pStyle w:val="BodyText"/>
        <w:spacing w:before="142"/>
        <w:rPr>
          <w:rFonts w:ascii="Grammarsaurus" w:hAnsi="Grammarsaurus"/>
          <w:spacing w:val="-10"/>
        </w:rPr>
      </w:pPr>
    </w:p>
    <w:p w14:paraId="10428861" w14:textId="77777777" w:rsidR="003913DB" w:rsidRPr="000E53F1" w:rsidRDefault="00F10F45" w:rsidP="00D6180F">
      <w:pPr>
        <w:pStyle w:val="BodyText"/>
        <w:spacing w:line="480" w:lineRule="auto"/>
        <w:ind w:left="315"/>
        <w:rPr>
          <w:rFonts w:ascii="Grammarsaurus" w:hAnsi="Grammarsaurus"/>
          <w:spacing w:val="-10"/>
        </w:rPr>
      </w:pPr>
      <w:r w:rsidRPr="000E53F1">
        <w:rPr>
          <w:rFonts w:ascii="Grammarsaurus" w:hAnsi="Grammarsaurus"/>
          <w:color w:val="1D1C36"/>
          <w:spacing w:val="-10"/>
        </w:rPr>
        <w:t>Our spelling curriculum is built upon the understanding that English spelling is influenced by three interconnected principles:</w:t>
      </w:r>
    </w:p>
    <w:p w14:paraId="6376B3EC" w14:textId="77777777" w:rsidR="003913DB" w:rsidRPr="000E53F1" w:rsidRDefault="00F10F45" w:rsidP="00D6180F">
      <w:pPr>
        <w:pStyle w:val="ListParagraph"/>
        <w:numPr>
          <w:ilvl w:val="0"/>
          <w:numId w:val="3"/>
        </w:numPr>
        <w:tabs>
          <w:tab w:val="left" w:pos="804"/>
        </w:tabs>
        <w:spacing w:before="117" w:line="480" w:lineRule="auto"/>
        <w:ind w:left="804" w:hanging="169"/>
        <w:rPr>
          <w:rFonts w:ascii="Grammarsaurus" w:hAnsi="Grammarsaurus"/>
          <w:b/>
          <w:color w:val="1D1C36"/>
          <w:spacing w:val="-10"/>
          <w:sz w:val="24"/>
        </w:rPr>
      </w:pPr>
      <w:r w:rsidRPr="000E53F1">
        <w:rPr>
          <w:rFonts w:ascii="Grammarsaurus" w:hAnsi="Grammarsaurus"/>
          <w:b/>
          <w:color w:val="1D1C36"/>
          <w:spacing w:val="-10"/>
          <w:sz w:val="24"/>
        </w:rPr>
        <w:t xml:space="preserve">Phonology </w:t>
      </w:r>
      <w:r w:rsidRPr="000E53F1">
        <w:rPr>
          <w:rFonts w:ascii="Times New Roman" w:hAnsi="Times New Roman" w:cs="Times New Roman"/>
          <w:color w:val="1D1C36"/>
          <w:spacing w:val="-10"/>
          <w:sz w:val="24"/>
        </w:rPr>
        <w:t>–</w:t>
      </w:r>
      <w:r w:rsidRPr="000E53F1">
        <w:rPr>
          <w:rFonts w:ascii="Grammarsaurus" w:hAnsi="Grammarsaurus"/>
          <w:color w:val="1D1C36"/>
          <w:spacing w:val="-10"/>
          <w:sz w:val="24"/>
        </w:rPr>
        <w:t xml:space="preserve"> the relationship between sounds and letters</w:t>
      </w:r>
    </w:p>
    <w:p w14:paraId="5BE157E6" w14:textId="77777777" w:rsidR="003913DB" w:rsidRPr="000E53F1" w:rsidRDefault="00F10F45" w:rsidP="00D6180F">
      <w:pPr>
        <w:pStyle w:val="ListParagraph"/>
        <w:numPr>
          <w:ilvl w:val="0"/>
          <w:numId w:val="3"/>
        </w:numPr>
        <w:tabs>
          <w:tab w:val="left" w:pos="804"/>
        </w:tabs>
        <w:spacing w:line="480" w:lineRule="auto"/>
        <w:ind w:left="804" w:hanging="169"/>
        <w:rPr>
          <w:rFonts w:ascii="Grammarsaurus" w:hAnsi="Grammarsaurus"/>
          <w:b/>
          <w:color w:val="1D1C36"/>
          <w:spacing w:val="-10"/>
          <w:sz w:val="24"/>
        </w:rPr>
      </w:pPr>
      <w:r w:rsidRPr="000E53F1">
        <w:rPr>
          <w:rFonts w:ascii="Grammarsaurus" w:hAnsi="Grammarsaurus"/>
          <w:b/>
          <w:color w:val="1D1C36"/>
          <w:spacing w:val="-10"/>
          <w:sz w:val="24"/>
        </w:rPr>
        <w:t xml:space="preserve">Morphology </w:t>
      </w:r>
      <w:r w:rsidRPr="000E53F1">
        <w:rPr>
          <w:rFonts w:ascii="Times New Roman" w:hAnsi="Times New Roman" w:cs="Times New Roman"/>
          <w:color w:val="1D1C36"/>
          <w:spacing w:val="-10"/>
          <w:sz w:val="24"/>
        </w:rPr>
        <w:t>–</w:t>
      </w:r>
      <w:r w:rsidRPr="000E53F1">
        <w:rPr>
          <w:rFonts w:ascii="Grammarsaurus" w:hAnsi="Grammarsaurus"/>
          <w:color w:val="1D1C36"/>
          <w:spacing w:val="-10"/>
          <w:sz w:val="24"/>
        </w:rPr>
        <w:t xml:space="preserve"> the meaningful parts of words and how words are constructed</w:t>
      </w:r>
    </w:p>
    <w:p w14:paraId="6EF5F35C" w14:textId="77777777" w:rsidR="003913DB" w:rsidRPr="000E53F1" w:rsidRDefault="00F10F45" w:rsidP="00D6180F">
      <w:pPr>
        <w:pStyle w:val="ListParagraph"/>
        <w:numPr>
          <w:ilvl w:val="0"/>
          <w:numId w:val="3"/>
        </w:numPr>
        <w:tabs>
          <w:tab w:val="left" w:pos="804"/>
        </w:tabs>
        <w:spacing w:before="260" w:line="480" w:lineRule="auto"/>
        <w:ind w:left="804" w:hanging="169"/>
        <w:rPr>
          <w:rFonts w:ascii="Grammarsaurus" w:hAnsi="Grammarsaurus"/>
          <w:b/>
          <w:color w:val="1D1C36"/>
          <w:spacing w:val="-10"/>
          <w:sz w:val="24"/>
        </w:rPr>
      </w:pPr>
      <w:r w:rsidRPr="000E53F1">
        <w:rPr>
          <w:rFonts w:ascii="Grammarsaurus" w:hAnsi="Grammarsaurus"/>
          <w:b/>
          <w:color w:val="1D1C36"/>
          <w:spacing w:val="-10"/>
          <w:sz w:val="24"/>
        </w:rPr>
        <w:t xml:space="preserve">Etymology </w:t>
      </w:r>
      <w:r w:rsidRPr="000E53F1">
        <w:rPr>
          <w:rFonts w:ascii="Times New Roman" w:hAnsi="Times New Roman" w:cs="Times New Roman"/>
          <w:color w:val="1D1C36"/>
          <w:spacing w:val="-10"/>
          <w:sz w:val="24"/>
        </w:rPr>
        <w:t>–</w:t>
      </w:r>
      <w:r w:rsidRPr="000E53F1">
        <w:rPr>
          <w:rFonts w:ascii="Grammarsaurus" w:hAnsi="Grammarsaurus"/>
          <w:color w:val="1D1C36"/>
          <w:spacing w:val="-10"/>
          <w:sz w:val="24"/>
        </w:rPr>
        <w:t xml:space="preserve"> the origins and history of words</w:t>
      </w:r>
    </w:p>
    <w:p w14:paraId="6C860455" w14:textId="77777777" w:rsidR="003913DB" w:rsidRPr="000E53F1" w:rsidRDefault="003913DB">
      <w:pPr>
        <w:pStyle w:val="BodyText"/>
        <w:spacing w:before="200"/>
        <w:rPr>
          <w:rFonts w:ascii="Grammarsaurus" w:hAnsi="Grammarsaurus"/>
          <w:spacing w:val="-10"/>
          <w:sz w:val="36"/>
        </w:rPr>
      </w:pPr>
    </w:p>
    <w:p w14:paraId="6C613114" w14:textId="77777777" w:rsidR="003913DB" w:rsidRPr="000E53F1" w:rsidRDefault="00F10F45" w:rsidP="00560D5E">
      <w:pPr>
        <w:pStyle w:val="Heading1"/>
        <w:spacing w:line="360" w:lineRule="auto"/>
        <w:rPr>
          <w:rFonts w:ascii="Grammarsaurus" w:hAnsi="Grammarsaurus"/>
          <w:spacing w:val="-10"/>
        </w:rPr>
      </w:pPr>
      <w:r w:rsidRPr="000E53F1">
        <w:rPr>
          <w:rFonts w:ascii="Grammarsaurus" w:hAnsi="Grammarsaurus"/>
          <w:color w:val="124E29"/>
          <w:spacing w:val="-10"/>
        </w:rPr>
        <w:t>Aims</w:t>
      </w:r>
    </w:p>
    <w:p w14:paraId="67A4C460" w14:textId="77777777" w:rsidR="003913DB" w:rsidRPr="000E53F1" w:rsidRDefault="00F10F45" w:rsidP="00560D5E">
      <w:pPr>
        <w:pStyle w:val="BodyText"/>
        <w:spacing w:before="263" w:line="360" w:lineRule="auto"/>
        <w:ind w:left="315"/>
        <w:rPr>
          <w:rFonts w:ascii="Grammarsaurus" w:hAnsi="Grammarsaurus"/>
          <w:spacing w:val="-10"/>
        </w:rPr>
      </w:pPr>
      <w:r w:rsidRPr="000E53F1">
        <w:rPr>
          <w:rFonts w:ascii="Grammarsaurus" w:hAnsi="Grammarsaurus"/>
          <w:color w:val="1D1C36"/>
          <w:spacing w:val="-10"/>
        </w:rPr>
        <w:t>Our spelling curriculum is designed to achieve the following aims:</w:t>
      </w:r>
    </w:p>
    <w:p w14:paraId="370E774F" w14:textId="77777777" w:rsidR="003913DB" w:rsidRPr="000E53F1" w:rsidRDefault="00F10F45" w:rsidP="00560D5E">
      <w:pPr>
        <w:pStyle w:val="ListParagraph"/>
        <w:numPr>
          <w:ilvl w:val="0"/>
          <w:numId w:val="4"/>
        </w:numPr>
        <w:tabs>
          <w:tab w:val="left" w:pos="804"/>
        </w:tabs>
        <w:spacing w:before="254" w:line="360" w:lineRule="auto"/>
        <w:rPr>
          <w:rFonts w:ascii="Grammarsaurus" w:hAnsi="Grammarsaurus"/>
          <w:color w:val="1D1C36"/>
          <w:spacing w:val="-10"/>
          <w:sz w:val="24"/>
        </w:rPr>
      </w:pPr>
      <w:r w:rsidRPr="000E53F1">
        <w:rPr>
          <w:rFonts w:ascii="Grammarsaurus" w:hAnsi="Grammarsaurus"/>
          <w:color w:val="1D1C36"/>
          <w:spacing w:val="-10"/>
          <w:sz w:val="24"/>
        </w:rPr>
        <w:t>Develop accurate and confident spellers.</w:t>
      </w:r>
    </w:p>
    <w:p w14:paraId="4103E2C6" w14:textId="77777777" w:rsidR="003913DB" w:rsidRPr="000E53F1" w:rsidRDefault="00F10F45" w:rsidP="00560D5E">
      <w:pPr>
        <w:pStyle w:val="ListParagraph"/>
        <w:numPr>
          <w:ilvl w:val="0"/>
          <w:numId w:val="4"/>
        </w:numPr>
        <w:tabs>
          <w:tab w:val="left" w:pos="804"/>
        </w:tabs>
        <w:spacing w:before="260" w:line="360" w:lineRule="auto"/>
        <w:rPr>
          <w:rFonts w:ascii="Grammarsaurus" w:hAnsi="Grammarsaurus"/>
          <w:color w:val="1D1C36"/>
          <w:spacing w:val="-10"/>
          <w:sz w:val="24"/>
        </w:rPr>
      </w:pPr>
      <w:r w:rsidRPr="000E53F1">
        <w:rPr>
          <w:rFonts w:ascii="Grammarsaurus" w:hAnsi="Grammarsaurus"/>
          <w:color w:val="1D1C36"/>
          <w:spacing w:val="-10"/>
          <w:sz w:val="24"/>
        </w:rPr>
        <w:t>Build children's understanding of how words are structured.</w:t>
      </w:r>
    </w:p>
    <w:p w14:paraId="4D1F8DEF" w14:textId="77777777" w:rsidR="003913DB" w:rsidRPr="000E53F1" w:rsidRDefault="00F10F45" w:rsidP="00560D5E">
      <w:pPr>
        <w:pStyle w:val="ListParagraph"/>
        <w:numPr>
          <w:ilvl w:val="0"/>
          <w:numId w:val="4"/>
        </w:numPr>
        <w:tabs>
          <w:tab w:val="left" w:pos="803"/>
          <w:tab w:val="left" w:pos="805"/>
        </w:tabs>
        <w:spacing w:line="360" w:lineRule="auto"/>
        <w:ind w:right="767"/>
        <w:rPr>
          <w:rFonts w:ascii="Grammarsaurus" w:hAnsi="Grammarsaurus"/>
          <w:color w:val="1D1C36"/>
          <w:spacing w:val="-10"/>
          <w:sz w:val="24"/>
        </w:rPr>
      </w:pPr>
      <w:r w:rsidRPr="000E53F1">
        <w:rPr>
          <w:rFonts w:ascii="Grammarsaurus" w:hAnsi="Grammarsaurus"/>
          <w:color w:val="1D1C36"/>
          <w:spacing w:val="-10"/>
          <w:sz w:val="24"/>
        </w:rPr>
        <w:t>Develop morphological awareness through the study of bases, prefixes and suffixes.</w:t>
      </w:r>
    </w:p>
    <w:p w14:paraId="4E94F904" w14:textId="77777777" w:rsidR="003913DB" w:rsidRPr="000E53F1" w:rsidRDefault="00F10F45" w:rsidP="00560D5E">
      <w:pPr>
        <w:pStyle w:val="ListParagraph"/>
        <w:numPr>
          <w:ilvl w:val="0"/>
          <w:numId w:val="4"/>
        </w:numPr>
        <w:tabs>
          <w:tab w:val="left" w:pos="804"/>
        </w:tabs>
        <w:spacing w:before="121" w:line="360" w:lineRule="auto"/>
        <w:rPr>
          <w:rFonts w:ascii="Grammarsaurus" w:hAnsi="Grammarsaurus"/>
          <w:color w:val="1D1C36"/>
          <w:spacing w:val="-10"/>
          <w:sz w:val="24"/>
        </w:rPr>
      </w:pPr>
      <w:r w:rsidRPr="000E53F1">
        <w:rPr>
          <w:rFonts w:ascii="Grammarsaurus" w:hAnsi="Grammarsaurus"/>
          <w:color w:val="1D1C36"/>
          <w:spacing w:val="-10"/>
          <w:sz w:val="24"/>
        </w:rPr>
        <w:t>Promote vocabulary growth and support reading comprehension.</w:t>
      </w:r>
    </w:p>
    <w:p w14:paraId="4421FD92" w14:textId="77777777" w:rsidR="003913DB" w:rsidRPr="000E53F1" w:rsidRDefault="00F10F45" w:rsidP="00560D5E">
      <w:pPr>
        <w:pStyle w:val="ListParagraph"/>
        <w:numPr>
          <w:ilvl w:val="0"/>
          <w:numId w:val="4"/>
        </w:numPr>
        <w:tabs>
          <w:tab w:val="left" w:pos="804"/>
        </w:tabs>
        <w:spacing w:line="360" w:lineRule="auto"/>
        <w:rPr>
          <w:rFonts w:ascii="Grammarsaurus" w:hAnsi="Grammarsaurus"/>
          <w:color w:val="1D1C36"/>
          <w:spacing w:val="-10"/>
          <w:sz w:val="24"/>
        </w:rPr>
      </w:pPr>
      <w:r w:rsidRPr="000E53F1">
        <w:rPr>
          <w:rFonts w:ascii="Grammarsaurus" w:hAnsi="Grammarsaurus"/>
          <w:color w:val="1D1C36"/>
          <w:spacing w:val="-10"/>
          <w:sz w:val="24"/>
        </w:rPr>
        <w:t>Enable children to recognise patterns across related words.</w:t>
      </w:r>
    </w:p>
    <w:p w14:paraId="6709B230" w14:textId="77777777" w:rsidR="003913DB" w:rsidRPr="000E53F1" w:rsidRDefault="00F10F45" w:rsidP="00560D5E">
      <w:pPr>
        <w:pStyle w:val="ListParagraph"/>
        <w:numPr>
          <w:ilvl w:val="0"/>
          <w:numId w:val="4"/>
        </w:numPr>
        <w:tabs>
          <w:tab w:val="left" w:pos="803"/>
          <w:tab w:val="left" w:pos="805"/>
        </w:tabs>
        <w:spacing w:before="260" w:line="360" w:lineRule="auto"/>
        <w:ind w:right="785"/>
        <w:rPr>
          <w:rFonts w:ascii="Grammarsaurus" w:hAnsi="Grammarsaurus"/>
          <w:color w:val="1D1C36"/>
          <w:spacing w:val="-10"/>
          <w:sz w:val="24"/>
        </w:rPr>
      </w:pPr>
      <w:r w:rsidRPr="000E53F1">
        <w:rPr>
          <w:rFonts w:ascii="Grammarsaurus" w:hAnsi="Grammarsaurus"/>
          <w:color w:val="1D1C36"/>
          <w:spacing w:val="-10"/>
          <w:sz w:val="24"/>
        </w:rPr>
        <w:t>Encourage curiosity about language, including the meanings and origins of words.</w:t>
      </w:r>
    </w:p>
    <w:p w14:paraId="7A05C7B5" w14:textId="77777777" w:rsidR="003913DB" w:rsidRPr="000E53F1" w:rsidRDefault="00F10F45" w:rsidP="00560D5E">
      <w:pPr>
        <w:pStyle w:val="ListParagraph"/>
        <w:numPr>
          <w:ilvl w:val="0"/>
          <w:numId w:val="4"/>
        </w:numPr>
        <w:tabs>
          <w:tab w:val="left" w:pos="804"/>
        </w:tabs>
        <w:spacing w:before="121" w:line="360" w:lineRule="auto"/>
        <w:rPr>
          <w:rFonts w:ascii="Grammarsaurus" w:hAnsi="Grammarsaurus"/>
          <w:color w:val="1D1C36"/>
          <w:spacing w:val="-10"/>
          <w:sz w:val="24"/>
        </w:rPr>
      </w:pPr>
      <w:r w:rsidRPr="000E53F1">
        <w:rPr>
          <w:rFonts w:ascii="Grammarsaurus" w:hAnsi="Grammarsaurus"/>
          <w:color w:val="1D1C36"/>
          <w:spacing w:val="-10"/>
          <w:sz w:val="24"/>
        </w:rPr>
        <w:t>Support the application of spelling knowledge within independent writing.</w:t>
      </w:r>
    </w:p>
    <w:p w14:paraId="4ACB56A6" w14:textId="2C97202A" w:rsidR="003913DB" w:rsidRPr="000E53F1" w:rsidRDefault="00100F2D" w:rsidP="00560D5E">
      <w:pPr>
        <w:pStyle w:val="ListParagraph"/>
        <w:numPr>
          <w:ilvl w:val="0"/>
          <w:numId w:val="4"/>
        </w:numPr>
        <w:tabs>
          <w:tab w:val="left" w:pos="804"/>
        </w:tabs>
        <w:spacing w:line="360" w:lineRule="auto"/>
        <w:rPr>
          <w:rFonts w:ascii="Grammarsaurus" w:hAnsi="Grammarsaurus"/>
          <w:color w:val="1D1C36"/>
          <w:spacing w:val="-10"/>
          <w:sz w:val="24"/>
        </w:rPr>
      </w:pPr>
      <w:r>
        <w:rPr>
          <w:rFonts w:ascii="Grammarsaurus" w:hAnsi="Grammarsaurus"/>
          <w:noProof/>
          <w:color w:val="1D1C36"/>
          <w:spacing w:val="-10"/>
          <w:lang w:val="en-GB" w:eastAsia="en-GB"/>
        </w:rPr>
        <mc:AlternateContent>
          <mc:Choice Requires="wpg">
            <w:drawing>
              <wp:anchor distT="0" distB="0" distL="114300" distR="114300" simplePos="0" relativeHeight="487608320" behindDoc="0" locked="0" layoutInCell="1" allowOverlap="1" wp14:anchorId="29B5C24C" wp14:editId="1F9BA9A1">
                <wp:simplePos x="0" y="0"/>
                <wp:positionH relativeFrom="column">
                  <wp:posOffset>150471</wp:posOffset>
                </wp:positionH>
                <wp:positionV relativeFrom="paragraph">
                  <wp:posOffset>1156833</wp:posOffset>
                </wp:positionV>
                <wp:extent cx="6604604" cy="194455"/>
                <wp:effectExtent l="12700" t="0" r="0" b="0"/>
                <wp:wrapNone/>
                <wp:docPr id="779674102"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067664564" name="Group 22"/>
                        <wpg:cNvGrpSpPr/>
                        <wpg:grpSpPr>
                          <a:xfrm>
                            <a:off x="5138035" y="0"/>
                            <a:ext cx="1466569" cy="194455"/>
                            <a:chOff x="0" y="0"/>
                            <a:chExt cx="1466569" cy="194455"/>
                          </a:xfrm>
                        </wpg:grpSpPr>
                        <pic:pic xmlns:pic="http://schemas.openxmlformats.org/drawingml/2006/picture">
                          <pic:nvPicPr>
                            <pic:cNvPr id="1086011046" name="Image 1"/>
                            <pic:cNvPicPr>
                              <a:picLocks/>
                            </pic:cNvPicPr>
                          </pic:nvPicPr>
                          <pic:blipFill>
                            <a:blip r:embed="rId9" cstate="print"/>
                            <a:stretch>
                              <a:fillRect/>
                            </a:stretch>
                          </pic:blipFill>
                          <pic:spPr>
                            <a:xfrm>
                              <a:off x="0" y="11575"/>
                              <a:ext cx="182880" cy="182880"/>
                            </a:xfrm>
                            <a:prstGeom prst="rect">
                              <a:avLst/>
                            </a:prstGeom>
                          </pic:spPr>
                        </pic:pic>
                        <wps:wsp>
                          <wps:cNvPr id="262004651" name="Textbox 3"/>
                          <wps:cNvSpPr txBox="1">
                            <a:spLocks/>
                          </wps:cNvSpPr>
                          <wps:spPr>
                            <a:xfrm>
                              <a:off x="231494" y="0"/>
                              <a:ext cx="1235075" cy="189865"/>
                            </a:xfrm>
                            <a:prstGeom prst="rect">
                              <a:avLst/>
                            </a:prstGeom>
                          </wps:spPr>
                          <wps:txbx>
                            <w:txbxContent>
                              <w:p w14:paraId="056F1948" w14:textId="77777777" w:rsidR="00F10F45" w:rsidRPr="000B5AB2" w:rsidRDefault="00F10F45" w:rsidP="00100F2D">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421858984"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B5C24C" id="Group 24" o:spid="_x0000_s1029" style="position:absolute;left:0;text-align:left;margin-left:11.85pt;margin-top:91.1pt;width:520.05pt;height:15.3pt;z-index:487608320"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">
                <v:group id="Group 22" o:spid="_x0000_s1030"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">
                  <v:shape id="Image 1" o:spid="_x0000_s1031"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">
                    <v:imagedata r:id="rId10" o:title=""/>
                    <v:path arrowok="t"/>
                    <o:lock v:ext="edit" aspectratio="f"/>
                  </v:shape>
                  <v:shape id="Textbox 3" o:spid="_x0000_s1032"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" filled="f" stroked="f">
                    <v:path arrowok="t"/>
                    <v:textbox inset="0,0,0,0">
                      <w:txbxContent>
                        <w:p w14:paraId="056F1948" w14:textId="77777777" w:rsidR="00F10F45" w:rsidRPr="000B5AB2" w:rsidRDefault="00F10F45" w:rsidP="00100F2D">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33"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" fillcolor="#f2f2f2 [3052]" strokecolor="#f2f2f2 [3052]" strokeweight="2pt"/>
              </v:group>
            </w:pict>
          </mc:Fallback>
        </mc:AlternateContent>
      </w:r>
      <w:r w:rsidR="00F64B07">
        <w:rPr>
          <w:rFonts w:ascii="Grammarsaurus" w:hAnsi="Grammarsaurus"/>
          <w:noProof/>
          <w:color w:val="1D1C36"/>
          <w:spacing w:val="-10"/>
          <w:lang w:val="en-GB" w:eastAsia="en-GB"/>
        </w:rPr>
        <mc:AlternateContent>
          <mc:Choice Requires="wpg">
            <w:drawing>
              <wp:anchor distT="0" distB="0" distL="114300" distR="114300" simplePos="0" relativeHeight="487604224" behindDoc="0" locked="0" layoutInCell="1" allowOverlap="1" wp14:anchorId="47E54C0E" wp14:editId="79B27610">
                <wp:simplePos x="0" y="0"/>
                <wp:positionH relativeFrom="column">
                  <wp:posOffset>68435</wp:posOffset>
                </wp:positionH>
                <wp:positionV relativeFrom="paragraph">
                  <wp:posOffset>2731135</wp:posOffset>
                </wp:positionV>
                <wp:extent cx="6604604" cy="194455"/>
                <wp:effectExtent l="12700" t="0" r="0" b="0"/>
                <wp:wrapNone/>
                <wp:docPr id="1833677841"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544212286" name="Group 22"/>
                        <wpg:cNvGrpSpPr/>
                        <wpg:grpSpPr>
                          <a:xfrm>
                            <a:off x="5138035" y="0"/>
                            <a:ext cx="1466569" cy="194455"/>
                            <a:chOff x="0" y="0"/>
                            <a:chExt cx="1466569" cy="194455"/>
                          </a:xfrm>
                        </wpg:grpSpPr>
                        <pic:pic xmlns:pic="http://schemas.openxmlformats.org/drawingml/2006/picture">
                          <pic:nvPicPr>
                            <pic:cNvPr id="875920651" name="Image 1"/>
                            <pic:cNvPicPr>
                              <a:picLocks/>
                            </pic:cNvPicPr>
                          </pic:nvPicPr>
                          <pic:blipFill>
                            <a:blip r:embed="rId9" cstate="print"/>
                            <a:stretch>
                              <a:fillRect/>
                            </a:stretch>
                          </pic:blipFill>
                          <pic:spPr>
                            <a:xfrm>
                              <a:off x="0" y="11575"/>
                              <a:ext cx="182880" cy="182880"/>
                            </a:xfrm>
                            <a:prstGeom prst="rect">
                              <a:avLst/>
                            </a:prstGeom>
                          </pic:spPr>
                        </pic:pic>
                        <wps:wsp>
                          <wps:cNvPr id="1155848071" name="Textbox 3"/>
                          <wps:cNvSpPr txBox="1">
                            <a:spLocks/>
                          </wps:cNvSpPr>
                          <wps:spPr>
                            <a:xfrm>
                              <a:off x="231494" y="0"/>
                              <a:ext cx="1235075" cy="189865"/>
                            </a:xfrm>
                            <a:prstGeom prst="rect">
                              <a:avLst/>
                            </a:prstGeom>
                          </wps:spPr>
                          <wps:txbx>
                            <w:txbxContent>
                              <w:p w14:paraId="36EE22C2" w14:textId="77777777" w:rsidR="00F10F45" w:rsidRPr="000B5AB2" w:rsidRDefault="00F10F45" w:rsidP="00F64B07">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76096227"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E54C0E" id="_x0000_s1034" style="position:absolute;left:0;text-align:left;margin-left:5.4pt;margin-top:215.05pt;width:520.05pt;height:15.3pt;z-index:487604224"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">
                <v:group id="Group 22" o:spid="_x0000_s1035"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">
                  <v:shape id="Image 1" o:spid="_x0000_s1036"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">
                    <v:imagedata r:id="rId10" o:title=""/>
                    <v:path arrowok="t"/>
                    <o:lock v:ext="edit" aspectratio="f"/>
                  </v:shape>
                  <v:shape id="Textbox 3" o:spid="_x0000_s1037"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" filled="f" stroked="f">
                    <v:path arrowok="t"/>
                    <v:textbox inset="0,0,0,0">
                      <w:txbxContent>
                        <w:p w14:paraId="36EE22C2" w14:textId="77777777" w:rsidR="00F10F45" w:rsidRPr="000B5AB2" w:rsidRDefault="00F10F45" w:rsidP="00F64B07">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38"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" fillcolor="#f2f2f2 [3052]" strokecolor="#f2f2f2 [3052]" strokeweight="2pt"/>
              </v:group>
            </w:pict>
          </mc:Fallback>
        </mc:AlternateContent>
      </w:r>
      <w:r w:rsidR="00F64B07" w:rsidRPr="000E53F1">
        <w:rPr>
          <w:rFonts w:ascii="Grammarsaurus" w:hAnsi="Grammarsaurus"/>
          <w:color w:val="1D1C36"/>
          <w:spacing w:val="-10"/>
          <w:sz w:val="24"/>
        </w:rPr>
        <w:t>Foster increasingly independent strategies for spelling unfamiliar words.</w:t>
      </w:r>
    </w:p>
    <w:p w14:paraId="75C80DB8" w14:textId="50CEE795" w:rsidR="003913DB" w:rsidRPr="000E53F1" w:rsidRDefault="003913DB">
      <w:pPr>
        <w:pStyle w:val="ListParagraph"/>
        <w:rPr>
          <w:rFonts w:ascii="Grammarsaurus" w:hAnsi="Grammarsaurus"/>
          <w:spacing w:val="-10"/>
          <w:sz w:val="24"/>
        </w:rPr>
        <w:sectPr w:rsidR="003913DB" w:rsidRPr="000E53F1">
          <w:footerReference w:type="default" r:id="rId11"/>
          <w:type w:val="continuous"/>
          <w:pgSz w:w="11910" w:h="16840"/>
          <w:pgMar w:top="320" w:right="850" w:bottom="820" w:left="566" w:header="0" w:footer="629" w:gutter="0"/>
          <w:pgNumType w:start="1"/>
          <w:cols w:space="720"/>
        </w:sectPr>
      </w:pPr>
    </w:p>
    <w:p w14:paraId="16C34FDF" w14:textId="77777777" w:rsidR="003913DB" w:rsidRPr="000E53F1" w:rsidRDefault="00F10F45">
      <w:pPr>
        <w:pStyle w:val="Heading1"/>
        <w:spacing w:before="59"/>
        <w:rPr>
          <w:rFonts w:ascii="Grammarsaurus" w:hAnsi="Grammarsaurus"/>
          <w:spacing w:val="-10"/>
        </w:rPr>
      </w:pPr>
      <w:r w:rsidRPr="000E53F1">
        <w:rPr>
          <w:rFonts w:ascii="Grammarsaurus" w:hAnsi="Grammarsaurus"/>
          <w:color w:val="124E29"/>
          <w:spacing w:val="-10"/>
        </w:rPr>
        <w:lastRenderedPageBreak/>
        <w:t>Principles of spelling instruction</w:t>
      </w:r>
    </w:p>
    <w:p w14:paraId="5DDBD36F" w14:textId="77777777" w:rsidR="003913DB" w:rsidRPr="000E53F1" w:rsidRDefault="00F10F45" w:rsidP="00602933">
      <w:pPr>
        <w:pStyle w:val="BodyText"/>
        <w:spacing w:before="261" w:line="360" w:lineRule="auto"/>
        <w:ind w:left="315"/>
        <w:rPr>
          <w:rFonts w:ascii="Grammarsaurus" w:hAnsi="Grammarsaurus"/>
          <w:spacing w:val="-10"/>
        </w:rPr>
      </w:pPr>
      <w:r w:rsidRPr="000E53F1">
        <w:rPr>
          <w:rFonts w:ascii="Grammarsaurus" w:hAnsi="Grammarsaurus"/>
          <w:color w:val="1D1C36"/>
          <w:spacing w:val="-10"/>
        </w:rPr>
        <w:t>We teach spelling through the combined study of phonology, morphology and etymology.</w:t>
      </w:r>
    </w:p>
    <w:p w14:paraId="554B36B8" w14:textId="77777777" w:rsidR="003913DB" w:rsidRPr="000E53F1" w:rsidRDefault="00F10F45" w:rsidP="00602933">
      <w:pPr>
        <w:pStyle w:val="BodyText"/>
        <w:spacing w:before="1" w:line="360" w:lineRule="auto"/>
        <w:ind w:left="315"/>
        <w:rPr>
          <w:rFonts w:ascii="Grammarsaurus" w:hAnsi="Grammarsaurus"/>
          <w:spacing w:val="-10"/>
        </w:rPr>
      </w:pPr>
      <w:r w:rsidRPr="000E53F1">
        <w:rPr>
          <w:rFonts w:ascii="Grammarsaurus" w:hAnsi="Grammarsaurus"/>
          <w:color w:val="1D1C36"/>
          <w:spacing w:val="-10"/>
        </w:rPr>
        <w:t>Children will be taught the following principles:</w:t>
      </w:r>
    </w:p>
    <w:p w14:paraId="417F122D" w14:textId="77777777" w:rsidR="003913DB" w:rsidRPr="000E53F1" w:rsidRDefault="00F10F45" w:rsidP="00602933">
      <w:pPr>
        <w:pStyle w:val="ListParagraph"/>
        <w:numPr>
          <w:ilvl w:val="0"/>
          <w:numId w:val="5"/>
        </w:numPr>
        <w:tabs>
          <w:tab w:val="left" w:pos="804"/>
        </w:tabs>
        <w:spacing w:before="257" w:line="360" w:lineRule="auto"/>
        <w:rPr>
          <w:rFonts w:ascii="Grammarsaurus" w:hAnsi="Grammarsaurus"/>
          <w:color w:val="1D1C36"/>
          <w:spacing w:val="-10"/>
          <w:sz w:val="24"/>
        </w:rPr>
      </w:pPr>
      <w:r w:rsidRPr="000E53F1">
        <w:rPr>
          <w:rFonts w:ascii="Grammarsaurus" w:hAnsi="Grammarsaurus"/>
          <w:color w:val="1D1C36"/>
          <w:spacing w:val="-10"/>
          <w:sz w:val="24"/>
        </w:rPr>
        <w:t>Words are made up of meaningful units called morphemes.</w:t>
      </w:r>
    </w:p>
    <w:p w14:paraId="42E92050" w14:textId="77777777" w:rsidR="003913DB" w:rsidRPr="000E53F1" w:rsidRDefault="00F10F45" w:rsidP="00602933">
      <w:pPr>
        <w:pStyle w:val="ListParagraph"/>
        <w:numPr>
          <w:ilvl w:val="0"/>
          <w:numId w:val="5"/>
        </w:numPr>
        <w:tabs>
          <w:tab w:val="left" w:pos="804"/>
        </w:tabs>
        <w:spacing w:before="260" w:line="360" w:lineRule="auto"/>
        <w:rPr>
          <w:rFonts w:ascii="Grammarsaurus" w:hAnsi="Grammarsaurus"/>
          <w:color w:val="1D1C36"/>
          <w:spacing w:val="-10"/>
          <w:sz w:val="24"/>
        </w:rPr>
      </w:pPr>
      <w:r w:rsidRPr="000E53F1">
        <w:rPr>
          <w:rFonts w:ascii="Grammarsaurus" w:hAnsi="Grammarsaurus"/>
          <w:color w:val="1D1C36"/>
          <w:spacing w:val="-10"/>
          <w:sz w:val="24"/>
        </w:rPr>
        <w:t>Many spelling patterns can be explained through word structure.</w:t>
      </w:r>
    </w:p>
    <w:p w14:paraId="04898059" w14:textId="77777777" w:rsidR="003913DB" w:rsidRPr="000E53F1" w:rsidRDefault="00F10F45" w:rsidP="00602933">
      <w:pPr>
        <w:pStyle w:val="ListParagraph"/>
        <w:numPr>
          <w:ilvl w:val="0"/>
          <w:numId w:val="5"/>
        </w:numPr>
        <w:tabs>
          <w:tab w:val="left" w:pos="803"/>
          <w:tab w:val="left" w:pos="805"/>
        </w:tabs>
        <w:spacing w:line="360" w:lineRule="auto"/>
        <w:ind w:right="1392"/>
        <w:rPr>
          <w:rFonts w:ascii="Grammarsaurus" w:hAnsi="Grammarsaurus"/>
          <w:color w:val="1D1C36"/>
          <w:spacing w:val="-10"/>
          <w:sz w:val="24"/>
        </w:rPr>
      </w:pPr>
      <w:r w:rsidRPr="000E53F1">
        <w:rPr>
          <w:rFonts w:ascii="Grammarsaurus" w:hAnsi="Grammarsaurus"/>
          <w:color w:val="1D1C36"/>
          <w:spacing w:val="-10"/>
          <w:sz w:val="24"/>
        </w:rPr>
        <w:t>Related words often share spelling patterns because they are linked in meaning.</w:t>
      </w:r>
    </w:p>
    <w:p w14:paraId="2A0D7D4C" w14:textId="77777777" w:rsidR="003913DB" w:rsidRPr="000E53F1" w:rsidRDefault="00F10F45" w:rsidP="00602933">
      <w:pPr>
        <w:pStyle w:val="ListParagraph"/>
        <w:numPr>
          <w:ilvl w:val="0"/>
          <w:numId w:val="5"/>
        </w:numPr>
        <w:tabs>
          <w:tab w:val="left" w:pos="804"/>
        </w:tabs>
        <w:spacing w:before="121" w:line="360" w:lineRule="auto"/>
        <w:rPr>
          <w:rFonts w:ascii="Grammarsaurus" w:hAnsi="Grammarsaurus"/>
          <w:color w:val="1D1C36"/>
          <w:spacing w:val="-10"/>
          <w:sz w:val="24"/>
        </w:rPr>
      </w:pPr>
      <w:r w:rsidRPr="000E53F1">
        <w:rPr>
          <w:rFonts w:ascii="Grammarsaurus" w:hAnsi="Grammarsaurus"/>
          <w:color w:val="1D1C36"/>
          <w:spacing w:val="-10"/>
          <w:sz w:val="24"/>
        </w:rPr>
        <w:t>The history and origin of words can help explain unusual spellings.</w:t>
      </w:r>
    </w:p>
    <w:p w14:paraId="628C9177" w14:textId="77777777" w:rsidR="003913DB" w:rsidRPr="000E53F1" w:rsidRDefault="00F10F45" w:rsidP="00602933">
      <w:pPr>
        <w:pStyle w:val="ListParagraph"/>
        <w:numPr>
          <w:ilvl w:val="0"/>
          <w:numId w:val="5"/>
        </w:numPr>
        <w:tabs>
          <w:tab w:val="left" w:pos="803"/>
          <w:tab w:val="left" w:pos="805"/>
        </w:tabs>
        <w:spacing w:before="260" w:line="360" w:lineRule="auto"/>
        <w:ind w:right="429"/>
        <w:rPr>
          <w:rFonts w:ascii="Grammarsaurus" w:hAnsi="Grammarsaurus"/>
          <w:color w:val="1D1C36"/>
          <w:spacing w:val="-10"/>
          <w:sz w:val="24"/>
        </w:rPr>
      </w:pPr>
      <w:r w:rsidRPr="000E53F1">
        <w:rPr>
          <w:rFonts w:ascii="Grammarsaurus" w:hAnsi="Grammarsaurus"/>
          <w:color w:val="1D1C36"/>
          <w:spacing w:val="-10"/>
          <w:sz w:val="24"/>
        </w:rPr>
        <w:t>Knowledge of word construction supports spelling and understanding unfamiliar vocabulary.</w:t>
      </w:r>
    </w:p>
    <w:p w14:paraId="45B57FA9" w14:textId="77777777" w:rsidR="003913DB" w:rsidRPr="000E53F1" w:rsidRDefault="00F10F45" w:rsidP="00602933">
      <w:pPr>
        <w:pStyle w:val="BodyText"/>
        <w:spacing w:before="117" w:line="360" w:lineRule="auto"/>
        <w:ind w:left="315" w:right="899"/>
        <w:rPr>
          <w:rFonts w:ascii="Grammarsaurus" w:hAnsi="Grammarsaurus"/>
          <w:spacing w:val="-10"/>
        </w:rPr>
      </w:pPr>
      <w:r w:rsidRPr="000E53F1">
        <w:rPr>
          <w:rFonts w:ascii="Grammarsaurus" w:hAnsi="Grammarsaurus"/>
          <w:color w:val="1D1C36"/>
          <w:spacing w:val="-10"/>
        </w:rPr>
        <w:t>This approach moves beyond learning isolated word lists and instead develops transferable spelling knowledge that can be applied across the curriculum.</w:t>
      </w:r>
    </w:p>
    <w:p w14:paraId="5EEF52C8" w14:textId="77777777" w:rsidR="003913DB" w:rsidRPr="000E53F1" w:rsidRDefault="003913DB">
      <w:pPr>
        <w:pStyle w:val="BodyText"/>
        <w:spacing w:before="11"/>
        <w:rPr>
          <w:rFonts w:ascii="Grammarsaurus" w:hAnsi="Grammarsaurus"/>
          <w:spacing w:val="-10"/>
        </w:rPr>
      </w:pPr>
    </w:p>
    <w:p w14:paraId="1E479B13" w14:textId="77777777" w:rsidR="003913DB" w:rsidRPr="000E53F1" w:rsidRDefault="00F10F45">
      <w:pPr>
        <w:pStyle w:val="Heading1"/>
        <w:rPr>
          <w:rFonts w:ascii="Grammarsaurus" w:hAnsi="Grammarsaurus"/>
          <w:spacing w:val="-10"/>
        </w:rPr>
      </w:pPr>
      <w:r w:rsidRPr="000E53F1">
        <w:rPr>
          <w:rFonts w:ascii="Grammarsaurus" w:hAnsi="Grammarsaurus"/>
          <w:color w:val="124E29"/>
          <w:spacing w:val="-10"/>
        </w:rPr>
        <w:t>Teaching and learning</w:t>
      </w:r>
    </w:p>
    <w:p w14:paraId="3C14E844" w14:textId="77777777" w:rsidR="003913DB" w:rsidRPr="000E53F1" w:rsidRDefault="00F10F45" w:rsidP="00602933">
      <w:pPr>
        <w:pStyle w:val="BodyText"/>
        <w:spacing w:before="256" w:line="480" w:lineRule="auto"/>
        <w:ind w:left="315"/>
        <w:rPr>
          <w:rFonts w:ascii="Grammarsaurus" w:hAnsi="Grammarsaurus"/>
          <w:spacing w:val="-10"/>
        </w:rPr>
      </w:pPr>
      <w:r w:rsidRPr="000E53F1">
        <w:rPr>
          <w:rFonts w:ascii="Grammarsaurus" w:hAnsi="Grammarsaurus"/>
          <w:color w:val="1D1C36"/>
          <w:spacing w:val="-10"/>
        </w:rPr>
        <w:t>Spelling is taught explicitly through regular, planned lessons and is closely aligned with the school's writing curriculum. During spelling lessons, pupils encounter new morphemes and spelling concepts that can be applied in their writing, helping them make meaningful connections among spelling, vocabulary and composition.</w:t>
      </w:r>
    </w:p>
    <w:p w14:paraId="091F53AB" w14:textId="77777777" w:rsidR="003913DB" w:rsidRPr="004578BE" w:rsidRDefault="003913DB">
      <w:pPr>
        <w:pStyle w:val="BodyText"/>
        <w:spacing w:before="143"/>
        <w:rPr>
          <w:rFonts w:ascii="Grammarsaurus" w:hAnsi="Grammarsaurus"/>
          <w:spacing w:val="-10"/>
          <w:sz w:val="18"/>
          <w:szCs w:val="18"/>
        </w:rPr>
      </w:pPr>
    </w:p>
    <w:p w14:paraId="11D98E3B" w14:textId="77777777" w:rsidR="003913DB" w:rsidRPr="000E53F1" w:rsidRDefault="00F10F45" w:rsidP="000C6EDD">
      <w:pPr>
        <w:pStyle w:val="BodyText"/>
        <w:spacing w:line="360" w:lineRule="auto"/>
        <w:ind w:left="315"/>
        <w:rPr>
          <w:rFonts w:ascii="Grammarsaurus" w:hAnsi="Grammarsaurus"/>
          <w:spacing w:val="-10"/>
        </w:rPr>
      </w:pPr>
      <w:r w:rsidRPr="000E53F1">
        <w:rPr>
          <w:rFonts w:ascii="Grammarsaurus" w:hAnsi="Grammarsaurus"/>
          <w:color w:val="1D1C36"/>
          <w:spacing w:val="-10"/>
        </w:rPr>
        <w:t>Typically, children will perform the following range of activities:</w:t>
      </w:r>
    </w:p>
    <w:p w14:paraId="62322F5E" w14:textId="77777777" w:rsidR="003913DB" w:rsidRPr="000E53F1" w:rsidRDefault="00F10F45" w:rsidP="000C6EDD">
      <w:pPr>
        <w:pStyle w:val="ListParagraph"/>
        <w:numPr>
          <w:ilvl w:val="0"/>
          <w:numId w:val="6"/>
        </w:numPr>
        <w:tabs>
          <w:tab w:val="left" w:pos="804"/>
        </w:tabs>
        <w:spacing w:before="257" w:line="360" w:lineRule="auto"/>
        <w:rPr>
          <w:rFonts w:ascii="Grammarsaurus" w:hAnsi="Grammarsaurus"/>
          <w:color w:val="1D1C36"/>
          <w:spacing w:val="-10"/>
          <w:sz w:val="24"/>
        </w:rPr>
      </w:pPr>
      <w:r w:rsidRPr="000E53F1">
        <w:rPr>
          <w:rFonts w:ascii="Grammarsaurus" w:hAnsi="Grammarsaurus"/>
          <w:color w:val="1D1C36"/>
          <w:spacing w:val="-10"/>
          <w:sz w:val="24"/>
        </w:rPr>
        <w:t>Explore bases, prefixes and suffixes.</w:t>
      </w:r>
    </w:p>
    <w:p w14:paraId="3A50235B" w14:textId="77777777" w:rsidR="003913DB" w:rsidRPr="000E53F1" w:rsidRDefault="00F10F45" w:rsidP="000C6EDD">
      <w:pPr>
        <w:pStyle w:val="ListParagraph"/>
        <w:numPr>
          <w:ilvl w:val="0"/>
          <w:numId w:val="6"/>
        </w:numPr>
        <w:tabs>
          <w:tab w:val="left" w:pos="804"/>
        </w:tabs>
        <w:spacing w:before="260" w:line="360" w:lineRule="auto"/>
        <w:rPr>
          <w:rFonts w:ascii="Grammarsaurus" w:hAnsi="Grammarsaurus"/>
          <w:color w:val="1D1C36"/>
          <w:spacing w:val="-10"/>
          <w:sz w:val="24"/>
        </w:rPr>
      </w:pPr>
      <w:r w:rsidRPr="000E53F1">
        <w:rPr>
          <w:rFonts w:ascii="Grammarsaurus" w:hAnsi="Grammarsaurus"/>
          <w:color w:val="1D1C36"/>
          <w:spacing w:val="-10"/>
          <w:sz w:val="24"/>
        </w:rPr>
        <w:t>Build and manipulate words.</w:t>
      </w:r>
    </w:p>
    <w:p w14:paraId="2F693DB7" w14:textId="77777777" w:rsidR="003913DB" w:rsidRPr="000E53F1" w:rsidRDefault="00F10F45" w:rsidP="000C6EDD">
      <w:pPr>
        <w:pStyle w:val="ListParagraph"/>
        <w:numPr>
          <w:ilvl w:val="0"/>
          <w:numId w:val="6"/>
        </w:numPr>
        <w:tabs>
          <w:tab w:val="left" w:pos="804"/>
        </w:tabs>
        <w:spacing w:line="360" w:lineRule="auto"/>
        <w:rPr>
          <w:rFonts w:ascii="Grammarsaurus" w:hAnsi="Grammarsaurus"/>
          <w:color w:val="1D1C36"/>
          <w:spacing w:val="-10"/>
          <w:sz w:val="24"/>
        </w:rPr>
      </w:pPr>
      <w:r w:rsidRPr="000E53F1">
        <w:rPr>
          <w:rFonts w:ascii="Grammarsaurus" w:hAnsi="Grammarsaurus"/>
          <w:color w:val="1D1C36"/>
          <w:spacing w:val="-10"/>
          <w:sz w:val="24"/>
        </w:rPr>
        <w:t>Investigate relationships between words.</w:t>
      </w:r>
    </w:p>
    <w:p w14:paraId="73715F48" w14:textId="77777777" w:rsidR="003913DB" w:rsidRPr="000E53F1" w:rsidRDefault="00F10F45" w:rsidP="000C6EDD">
      <w:pPr>
        <w:pStyle w:val="ListParagraph"/>
        <w:numPr>
          <w:ilvl w:val="0"/>
          <w:numId w:val="6"/>
        </w:numPr>
        <w:tabs>
          <w:tab w:val="left" w:pos="804"/>
        </w:tabs>
        <w:spacing w:before="260" w:line="360" w:lineRule="auto"/>
        <w:rPr>
          <w:rFonts w:ascii="Grammarsaurus" w:hAnsi="Grammarsaurus"/>
          <w:color w:val="1D1C36"/>
          <w:spacing w:val="-10"/>
          <w:sz w:val="24"/>
        </w:rPr>
      </w:pPr>
      <w:r w:rsidRPr="000E53F1">
        <w:rPr>
          <w:rFonts w:ascii="Grammarsaurus" w:hAnsi="Grammarsaurus"/>
          <w:color w:val="1D1C36"/>
          <w:spacing w:val="-10"/>
          <w:sz w:val="24"/>
        </w:rPr>
        <w:t>Use word matrices to explore word families.</w:t>
      </w:r>
    </w:p>
    <w:p w14:paraId="5F614A23" w14:textId="77777777" w:rsidR="003913DB" w:rsidRPr="000E53F1" w:rsidRDefault="00F10F45" w:rsidP="000C6EDD">
      <w:pPr>
        <w:pStyle w:val="ListParagraph"/>
        <w:numPr>
          <w:ilvl w:val="0"/>
          <w:numId w:val="6"/>
        </w:numPr>
        <w:tabs>
          <w:tab w:val="left" w:pos="804"/>
        </w:tabs>
        <w:spacing w:line="360" w:lineRule="auto"/>
        <w:rPr>
          <w:rFonts w:ascii="Grammarsaurus" w:hAnsi="Grammarsaurus"/>
          <w:color w:val="1D1C36"/>
          <w:spacing w:val="-10"/>
          <w:sz w:val="24"/>
        </w:rPr>
      </w:pPr>
      <w:r w:rsidRPr="000E53F1">
        <w:rPr>
          <w:rFonts w:ascii="Grammarsaurus" w:hAnsi="Grammarsaurus"/>
          <w:color w:val="1D1C36"/>
          <w:spacing w:val="-10"/>
          <w:sz w:val="24"/>
        </w:rPr>
        <w:t>Write and discuss word sums.</w:t>
      </w:r>
    </w:p>
    <w:p w14:paraId="3265F9A8" w14:textId="77777777" w:rsidR="003913DB" w:rsidRPr="000E53F1" w:rsidRDefault="00F10F45" w:rsidP="000C6EDD">
      <w:pPr>
        <w:pStyle w:val="ListParagraph"/>
        <w:numPr>
          <w:ilvl w:val="0"/>
          <w:numId w:val="6"/>
        </w:numPr>
        <w:tabs>
          <w:tab w:val="left" w:pos="804"/>
        </w:tabs>
        <w:spacing w:line="360" w:lineRule="auto"/>
        <w:rPr>
          <w:rFonts w:ascii="Grammarsaurus" w:hAnsi="Grammarsaurus"/>
          <w:color w:val="1D1C36"/>
          <w:spacing w:val="-10"/>
          <w:sz w:val="24"/>
        </w:rPr>
      </w:pPr>
      <w:r w:rsidRPr="000E53F1">
        <w:rPr>
          <w:rFonts w:ascii="Grammarsaurus" w:hAnsi="Grammarsaurus"/>
          <w:color w:val="1D1C36"/>
          <w:spacing w:val="-10"/>
          <w:sz w:val="24"/>
        </w:rPr>
        <w:t>Learn and apply suffixing conventions.</w:t>
      </w:r>
    </w:p>
    <w:p w14:paraId="0D276CD0" w14:textId="77777777" w:rsidR="003913DB" w:rsidRPr="000E53F1" w:rsidRDefault="00F10F45" w:rsidP="000C6EDD">
      <w:pPr>
        <w:pStyle w:val="ListParagraph"/>
        <w:numPr>
          <w:ilvl w:val="0"/>
          <w:numId w:val="6"/>
        </w:numPr>
        <w:tabs>
          <w:tab w:val="left" w:pos="804"/>
        </w:tabs>
        <w:spacing w:before="260" w:line="360" w:lineRule="auto"/>
        <w:rPr>
          <w:rFonts w:ascii="Grammarsaurus" w:hAnsi="Grammarsaurus"/>
          <w:color w:val="1D1C36"/>
          <w:spacing w:val="-10"/>
          <w:sz w:val="24"/>
        </w:rPr>
      </w:pPr>
      <w:r w:rsidRPr="000E53F1">
        <w:rPr>
          <w:rFonts w:ascii="Grammarsaurus" w:hAnsi="Grammarsaurus"/>
          <w:color w:val="1D1C36"/>
          <w:spacing w:val="-10"/>
          <w:sz w:val="24"/>
        </w:rPr>
        <w:t>Investigate the origins and development of words.</w:t>
      </w:r>
    </w:p>
    <w:p w14:paraId="3C8625AE" w14:textId="77777777" w:rsidR="003913DB" w:rsidRPr="000E53F1" w:rsidRDefault="00F10F45" w:rsidP="000C6EDD">
      <w:pPr>
        <w:pStyle w:val="ListParagraph"/>
        <w:numPr>
          <w:ilvl w:val="0"/>
          <w:numId w:val="6"/>
        </w:numPr>
        <w:tabs>
          <w:tab w:val="left" w:pos="804"/>
        </w:tabs>
        <w:spacing w:line="360" w:lineRule="auto"/>
        <w:rPr>
          <w:rFonts w:ascii="Grammarsaurus" w:hAnsi="Grammarsaurus"/>
          <w:color w:val="1D1C36"/>
          <w:spacing w:val="-10"/>
          <w:sz w:val="24"/>
        </w:rPr>
      </w:pPr>
      <w:r w:rsidRPr="000E53F1">
        <w:rPr>
          <w:rFonts w:ascii="Grammarsaurus" w:hAnsi="Grammarsaurus"/>
          <w:color w:val="1D1C36"/>
          <w:spacing w:val="-10"/>
          <w:sz w:val="24"/>
        </w:rPr>
        <w:t>Apply newly learned spelling knowledge within meaningful writing tasks.</w:t>
      </w:r>
    </w:p>
    <w:p w14:paraId="01604DF2" w14:textId="7073056E" w:rsidR="003913DB" w:rsidRPr="000E53F1" w:rsidRDefault="00100F2D" w:rsidP="000C6EDD">
      <w:pPr>
        <w:pStyle w:val="ListParagraph"/>
        <w:numPr>
          <w:ilvl w:val="0"/>
          <w:numId w:val="6"/>
        </w:numPr>
        <w:tabs>
          <w:tab w:val="left" w:pos="804"/>
        </w:tabs>
        <w:spacing w:before="260" w:line="360" w:lineRule="auto"/>
        <w:rPr>
          <w:rFonts w:ascii="Grammarsaurus" w:hAnsi="Grammarsaurus"/>
          <w:color w:val="1D1C36"/>
          <w:spacing w:val="-10"/>
          <w:sz w:val="24"/>
        </w:rPr>
      </w:pPr>
      <w:r>
        <w:rPr>
          <w:rFonts w:ascii="Grammarsaurus" w:hAnsi="Grammarsaurus"/>
          <w:noProof/>
          <w:color w:val="1D1C36"/>
          <w:spacing w:val="-10"/>
          <w:lang w:val="en-GB" w:eastAsia="en-GB"/>
        </w:rPr>
        <w:lastRenderedPageBreak/>
        <mc:AlternateContent>
          <mc:Choice Requires="wpg">
            <w:drawing>
              <wp:anchor distT="0" distB="0" distL="114300" distR="114300" simplePos="0" relativeHeight="487610368" behindDoc="0" locked="0" layoutInCell="1" allowOverlap="1" wp14:anchorId="2A0C3C98" wp14:editId="5011CD17">
                <wp:simplePos x="0" y="0"/>
                <wp:positionH relativeFrom="column">
                  <wp:posOffset>80645</wp:posOffset>
                </wp:positionH>
                <wp:positionV relativeFrom="paragraph">
                  <wp:posOffset>589425</wp:posOffset>
                </wp:positionV>
                <wp:extent cx="6604604" cy="194455"/>
                <wp:effectExtent l="12700" t="0" r="0" b="0"/>
                <wp:wrapNone/>
                <wp:docPr id="1343285110"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35290381" name="Group 22"/>
                        <wpg:cNvGrpSpPr/>
                        <wpg:grpSpPr>
                          <a:xfrm>
                            <a:off x="5138035" y="0"/>
                            <a:ext cx="1466569" cy="194455"/>
                            <a:chOff x="0" y="0"/>
                            <a:chExt cx="1466569" cy="194455"/>
                          </a:xfrm>
                        </wpg:grpSpPr>
                        <pic:pic xmlns:pic="http://schemas.openxmlformats.org/drawingml/2006/picture">
                          <pic:nvPicPr>
                            <pic:cNvPr id="1479698108" name="Image 1"/>
                            <pic:cNvPicPr>
                              <a:picLocks/>
                            </pic:cNvPicPr>
                          </pic:nvPicPr>
                          <pic:blipFill>
                            <a:blip r:embed="rId9" cstate="print"/>
                            <a:stretch>
                              <a:fillRect/>
                            </a:stretch>
                          </pic:blipFill>
                          <pic:spPr>
                            <a:xfrm>
                              <a:off x="0" y="11575"/>
                              <a:ext cx="182880" cy="182880"/>
                            </a:xfrm>
                            <a:prstGeom prst="rect">
                              <a:avLst/>
                            </a:prstGeom>
                          </pic:spPr>
                        </pic:pic>
                        <wps:wsp>
                          <wps:cNvPr id="1108673561" name="Textbox 3"/>
                          <wps:cNvSpPr txBox="1">
                            <a:spLocks/>
                          </wps:cNvSpPr>
                          <wps:spPr>
                            <a:xfrm>
                              <a:off x="231494" y="0"/>
                              <a:ext cx="1235075" cy="189865"/>
                            </a:xfrm>
                            <a:prstGeom prst="rect">
                              <a:avLst/>
                            </a:prstGeom>
                          </wps:spPr>
                          <wps:txbx>
                            <w:txbxContent>
                              <w:p w14:paraId="3CB9A75A" w14:textId="77777777" w:rsidR="00F10F45" w:rsidRPr="000B5AB2" w:rsidRDefault="00F10F45" w:rsidP="00100F2D">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047931103"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0C3C98" id="_x0000_s1039" style="position:absolute;left:0;text-align:left;margin-left:6.35pt;margin-top:46.4pt;width:520.05pt;height:15.3pt;z-index:487610368"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">
                <v:group id="Group 22" o:spid="_x0000_s1040"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">
                  <v:shape id="Image 1" o:spid="_x0000_s1041"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">
                    <v:imagedata r:id="rId10" o:title=""/>
                    <v:path arrowok="t"/>
                    <o:lock v:ext="edit" aspectratio="f"/>
                  </v:shape>
                  <v:shape id="Textbox 3" o:spid="_x0000_s1042"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" filled="f" stroked="f">
                    <v:path arrowok="t"/>
                    <v:textbox inset="0,0,0,0">
                      <w:txbxContent>
                        <w:p w14:paraId="3CB9A75A" w14:textId="77777777" w:rsidR="00F10F45" w:rsidRPr="000B5AB2" w:rsidRDefault="00F10F45" w:rsidP="00100F2D">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43"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" fillcolor="#f2f2f2 [3052]" strokecolor="#f2f2f2 [3052]" strokeweight="2pt"/>
              </v:group>
            </w:pict>
          </mc:Fallback>
        </mc:AlternateContent>
      </w:r>
      <w:r w:rsidR="00F64B07">
        <w:rPr>
          <w:rFonts w:ascii="Grammarsaurus" w:hAnsi="Grammarsaurus"/>
          <w:noProof/>
          <w:color w:val="1D1C36"/>
          <w:spacing w:val="-10"/>
          <w:lang w:val="en-GB" w:eastAsia="en-GB"/>
        </w:rPr>
        <mc:AlternateContent>
          <mc:Choice Requires="wpg">
            <w:drawing>
              <wp:anchor distT="0" distB="0" distL="114300" distR="114300" simplePos="0" relativeHeight="487602176" behindDoc="0" locked="0" layoutInCell="1" allowOverlap="1" wp14:anchorId="6184C68B" wp14:editId="14C30ECA">
                <wp:simplePos x="0" y="0"/>
                <wp:positionH relativeFrom="column">
                  <wp:posOffset>185195</wp:posOffset>
                </wp:positionH>
                <wp:positionV relativeFrom="paragraph">
                  <wp:posOffset>1886673</wp:posOffset>
                </wp:positionV>
                <wp:extent cx="6604604" cy="194455"/>
                <wp:effectExtent l="12700" t="0" r="0" b="0"/>
                <wp:wrapNone/>
                <wp:docPr id="2118059932"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349953787" name="Group 22"/>
                        <wpg:cNvGrpSpPr/>
                        <wpg:grpSpPr>
                          <a:xfrm>
                            <a:off x="5138035" y="0"/>
                            <a:ext cx="1466569" cy="194455"/>
                            <a:chOff x="0" y="0"/>
                            <a:chExt cx="1466569" cy="194455"/>
                          </a:xfrm>
                        </wpg:grpSpPr>
                        <pic:pic xmlns:pic="http://schemas.openxmlformats.org/drawingml/2006/picture">
                          <pic:nvPicPr>
                            <pic:cNvPr id="2093256696" name="Image 1"/>
                            <pic:cNvPicPr>
                              <a:picLocks/>
                            </pic:cNvPicPr>
                          </pic:nvPicPr>
                          <pic:blipFill>
                            <a:blip r:embed="rId9" cstate="print"/>
                            <a:stretch>
                              <a:fillRect/>
                            </a:stretch>
                          </pic:blipFill>
                          <pic:spPr>
                            <a:xfrm>
                              <a:off x="0" y="11575"/>
                              <a:ext cx="182880" cy="182880"/>
                            </a:xfrm>
                            <a:prstGeom prst="rect">
                              <a:avLst/>
                            </a:prstGeom>
                          </pic:spPr>
                        </pic:pic>
                        <wps:wsp>
                          <wps:cNvPr id="1618639784" name="Textbox 3"/>
                          <wps:cNvSpPr txBox="1">
                            <a:spLocks/>
                          </wps:cNvSpPr>
                          <wps:spPr>
                            <a:xfrm>
                              <a:off x="231494" y="0"/>
                              <a:ext cx="1235075" cy="189865"/>
                            </a:xfrm>
                            <a:prstGeom prst="rect">
                              <a:avLst/>
                            </a:prstGeom>
                          </wps:spPr>
                          <wps:txbx>
                            <w:txbxContent>
                              <w:p w14:paraId="2262F155" w14:textId="77777777" w:rsidR="00F10F45" w:rsidRPr="000B5AB2" w:rsidRDefault="00F10F45" w:rsidP="00F64B07">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2053023993"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184C68B" id="_x0000_s1044" style="position:absolute;left:0;text-align:left;margin-left:14.6pt;margin-top:148.55pt;width:520.05pt;height:15.3pt;z-index:487602176"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">
                <v:group id="Group 22" o:spid="_x0000_s1045"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">
                  <v:shape id="Image 1" o:spid="_x0000_s1046"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">
                    <v:imagedata r:id="rId10" o:title=""/>
                    <v:path arrowok="t"/>
                    <o:lock v:ext="edit" aspectratio="f"/>
                  </v:shape>
                  <v:shape id="Textbox 3" o:spid="_x0000_s1047"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" filled="f" stroked="f">
                    <v:path arrowok="t"/>
                    <v:textbox inset="0,0,0,0">
                      <w:txbxContent>
                        <w:p w14:paraId="2262F155" w14:textId="77777777" w:rsidR="00F10F45" w:rsidRPr="000B5AB2" w:rsidRDefault="00F10F45" w:rsidP="00F64B07">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48"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" fillcolor="#f2f2f2 [3052]" strokecolor="#f2f2f2 [3052]" strokeweight="2pt"/>
              </v:group>
            </w:pict>
          </mc:Fallback>
        </mc:AlternateContent>
      </w:r>
      <w:r w:rsidR="00F64B07" w:rsidRPr="000E53F1">
        <w:rPr>
          <w:rFonts w:ascii="Grammarsaurus" w:hAnsi="Grammarsaurus"/>
          <w:color w:val="1D1C36"/>
          <w:spacing w:val="-10"/>
          <w:sz w:val="24"/>
        </w:rPr>
        <w:t>Consolidate their understanding of a morpheme using Morphs Spelling Game.</w:t>
      </w:r>
    </w:p>
    <w:p w14:paraId="669AE633" w14:textId="6AE50EBB" w:rsidR="003913DB" w:rsidRPr="000E53F1" w:rsidRDefault="003913DB">
      <w:pPr>
        <w:pStyle w:val="ListParagraph"/>
        <w:rPr>
          <w:rFonts w:ascii="Grammarsaurus" w:hAnsi="Grammarsaurus"/>
          <w:spacing w:val="-10"/>
          <w:sz w:val="24"/>
        </w:rPr>
        <w:sectPr w:rsidR="003913DB" w:rsidRPr="000E53F1">
          <w:pgSz w:w="11910" w:h="16840"/>
          <w:pgMar w:top="640" w:right="850" w:bottom="820" w:left="566" w:header="0" w:footer="629" w:gutter="0"/>
          <w:cols w:space="720"/>
        </w:sectPr>
      </w:pPr>
    </w:p>
    <w:p w14:paraId="5F7E0F96" w14:textId="06EE07D9" w:rsidR="003913DB" w:rsidRPr="000E53F1" w:rsidRDefault="00F10F45" w:rsidP="00FF34C3">
      <w:pPr>
        <w:pStyle w:val="BodyText"/>
        <w:spacing w:before="91" w:line="480" w:lineRule="auto"/>
        <w:ind w:left="315"/>
        <w:rPr>
          <w:rFonts w:ascii="Grammarsaurus" w:hAnsi="Grammarsaurus"/>
          <w:spacing w:val="-10"/>
        </w:rPr>
      </w:pPr>
      <w:r w:rsidRPr="000E53F1">
        <w:rPr>
          <w:rFonts w:ascii="Grammarsaurus" w:hAnsi="Grammarsaurus"/>
          <w:noProof/>
          <w:spacing w:val="-10"/>
          <w:lang w:val="en-GB" w:eastAsia="en-GB"/>
        </w:rPr>
        <w:lastRenderedPageBreak/>
        <mc:AlternateContent>
          <mc:Choice Requires="wpg">
            <w:drawing>
              <wp:anchor distT="0" distB="0" distL="0" distR="0" simplePos="0" relativeHeight="15732736" behindDoc="0" locked="0" layoutInCell="1" allowOverlap="1" wp14:anchorId="77F1B071" wp14:editId="0499CFAF">
                <wp:simplePos x="0" y="0"/>
                <wp:positionH relativeFrom="page">
                  <wp:posOffset>1969757</wp:posOffset>
                </wp:positionH>
                <wp:positionV relativeFrom="page">
                  <wp:posOffset>3020542</wp:posOffset>
                </wp:positionV>
                <wp:extent cx="1115060" cy="18542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5060" cy="185420"/>
                          <a:chOff x="0" y="0"/>
                          <a:chExt cx="1115060" cy="185420"/>
                        </a:xfrm>
                      </wpg:grpSpPr>
                      <wps:wsp>
                        <wps:cNvPr id="13" name="Graphic 13"/>
                        <wps:cNvSpPr/>
                        <wps:spPr>
                          <a:xfrm>
                            <a:off x="0" y="0"/>
                            <a:ext cx="46990" cy="183515"/>
                          </a:xfrm>
                          <a:custGeom>
                            <a:avLst/>
                            <a:gdLst/>
                            <a:ahLst/>
                            <a:cxnLst/>
                            <a:rect l="l" t="t" r="r" b="b"/>
                            <a:pathLst>
                              <a:path w="46990" h="183515">
                                <a:moveTo>
                                  <a:pt x="42748" y="55549"/>
                                </a:moveTo>
                                <a:lnTo>
                                  <a:pt x="3657" y="55549"/>
                                </a:lnTo>
                                <a:lnTo>
                                  <a:pt x="3657" y="183121"/>
                                </a:lnTo>
                                <a:lnTo>
                                  <a:pt x="42748" y="183121"/>
                                </a:lnTo>
                                <a:lnTo>
                                  <a:pt x="42748" y="55549"/>
                                </a:lnTo>
                                <a:close/>
                              </a:path>
                              <a:path w="46990" h="183515">
                                <a:moveTo>
                                  <a:pt x="30022" y="0"/>
                                </a:moveTo>
                                <a:lnTo>
                                  <a:pt x="16459" y="0"/>
                                </a:lnTo>
                                <a:lnTo>
                                  <a:pt x="10858" y="2019"/>
                                </a:lnTo>
                                <a:lnTo>
                                  <a:pt x="2171" y="10096"/>
                                </a:lnTo>
                                <a:lnTo>
                                  <a:pt x="0" y="15163"/>
                                </a:lnTo>
                                <a:lnTo>
                                  <a:pt x="0" y="27203"/>
                                </a:lnTo>
                                <a:lnTo>
                                  <a:pt x="2171" y="32194"/>
                                </a:lnTo>
                                <a:lnTo>
                                  <a:pt x="10858" y="40284"/>
                                </a:lnTo>
                                <a:lnTo>
                                  <a:pt x="16459" y="42303"/>
                                </a:lnTo>
                                <a:lnTo>
                                  <a:pt x="30022" y="42303"/>
                                </a:lnTo>
                                <a:lnTo>
                                  <a:pt x="35547" y="40284"/>
                                </a:lnTo>
                                <a:lnTo>
                                  <a:pt x="44234" y="32194"/>
                                </a:lnTo>
                                <a:lnTo>
                                  <a:pt x="46405" y="27203"/>
                                </a:lnTo>
                                <a:lnTo>
                                  <a:pt x="46405" y="15163"/>
                                </a:lnTo>
                                <a:lnTo>
                                  <a:pt x="44234" y="10096"/>
                                </a:lnTo>
                                <a:lnTo>
                                  <a:pt x="35547" y="2019"/>
                                </a:lnTo>
                                <a:lnTo>
                                  <a:pt x="30022" y="0"/>
                                </a:lnTo>
                                <a:close/>
                              </a:path>
                            </a:pathLst>
                          </a:custGeom>
                          <a:solidFill>
                            <a:srgbClr val="020303"/>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2" cstate="print"/>
                          <a:stretch>
                            <a:fillRect/>
                          </a:stretch>
                        </pic:blipFill>
                        <pic:spPr>
                          <a:xfrm>
                            <a:off x="69242" y="24461"/>
                            <a:ext cx="221198" cy="158666"/>
                          </a:xfrm>
                          <a:prstGeom prst="rect">
                            <a:avLst/>
                          </a:prstGeom>
                        </pic:spPr>
                      </pic:pic>
                      <pic:pic xmlns:pic="http://schemas.openxmlformats.org/drawingml/2006/picture">
                        <pic:nvPicPr>
                          <pic:cNvPr id="15" name="Image 15"/>
                          <pic:cNvPicPr/>
                        </pic:nvPicPr>
                        <pic:blipFill>
                          <a:blip r:embed="rId13" cstate="print"/>
                          <a:stretch>
                            <a:fillRect/>
                          </a:stretch>
                        </pic:blipFill>
                        <pic:spPr>
                          <a:xfrm>
                            <a:off x="311863" y="13940"/>
                            <a:ext cx="367018" cy="171018"/>
                          </a:xfrm>
                          <a:prstGeom prst="rect">
                            <a:avLst/>
                          </a:prstGeom>
                        </pic:spPr>
                      </pic:pic>
                      <pic:pic xmlns:pic="http://schemas.openxmlformats.org/drawingml/2006/picture">
                        <pic:nvPicPr>
                          <pic:cNvPr id="16" name="Image 16"/>
                          <pic:cNvPicPr/>
                        </pic:nvPicPr>
                        <pic:blipFill>
                          <a:blip r:embed="rId14" cstate="print"/>
                          <a:stretch>
                            <a:fillRect/>
                          </a:stretch>
                        </pic:blipFill>
                        <pic:spPr>
                          <a:xfrm>
                            <a:off x="704212" y="53721"/>
                            <a:ext cx="410533" cy="131241"/>
                          </a:xfrm>
                          <a:prstGeom prst="rect">
                            <a:avLst/>
                          </a:prstGeom>
                        </pic:spPr>
                      </pic:pic>
                    </wpg:wgp>
                  </a:graphicData>
                </a:graphic>
              </wp:anchor>
            </w:drawing>
          </mc:Choice>
          <mc:Fallback>
            <w:pict>
              <v:group w14:anchorId="72E9C0A9" id="Group 12" o:spid="_x0000_s1026" style="position:absolute;margin-left:155.1pt;margin-top:237.85pt;width:87.8pt;height:14.6pt;z-index:15732736;mso-wrap-distance-left:0;mso-wrap-distance-right:0;mso-position-horizontal-relative:page;mso-position-vertical-relative:page" coordsize="11150,18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">
                <v:shape id="Graphic 13" o:spid="_x0000_s1027" style="position:absolute;width:469;height:1835;visibility:visible;mso-wrap-style:square;v-text-anchor:top" coordsize="46990,183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" path="m42748,55549r-39091,l3657,183121r39091,l42748,55549xem30022,l16459,,10858,2019,2171,10096,,15163,,27203r2171,4991l10858,40284r5601,2019l30022,42303r5525,-2019l44234,32194r2171,-4991l46405,15163,44234,10096,35547,2019,30022,xe" fillcolor="#020303" stroked="f">
                  <v:path arrowok="t"/>
                </v:shape>
                <v:shape id="Image 14" o:spid="_x0000_s1028" type="#_x0000_t75" style="position:absolute;left:692;top:244;width:2212;height:1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">
                  <v:imagedata r:id="rId15" o:title=""/>
                </v:shape>
                <v:shape id="Image 15" o:spid="_x0000_s1029" type="#_x0000_t75" style="position:absolute;left:3118;top:139;width:3670;height:1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">
                  <v:imagedata r:id="rId16" o:title=""/>
                </v:shape>
                <v:shape id="Image 16" o:spid="_x0000_s1030" type="#_x0000_t75" style="position:absolute;left:7042;top:537;width:4105;height:1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">
                  <v:imagedata r:id="rId17" o:title=""/>
                </v:shape>
                <w10:wrap anchorx="page" anchory="page"/>
              </v:group>
            </w:pict>
          </mc:Fallback>
        </mc:AlternateContent>
      </w:r>
      <w:r w:rsidRPr="000E53F1">
        <w:rPr>
          <w:rFonts w:ascii="Grammarsaurus" w:hAnsi="Grammarsaurus"/>
          <w:color w:val="1D1C36"/>
          <w:spacing w:val="-10"/>
        </w:rPr>
        <w:t>Teachers provide opportunities for discussion, investigation and application so that children understand both how words are spelt and why they are spelt that way.</w:t>
      </w:r>
    </w:p>
    <w:p w14:paraId="0228E9BA" w14:textId="77777777" w:rsidR="003913DB" w:rsidRPr="000E53F1" w:rsidRDefault="003913DB">
      <w:pPr>
        <w:pStyle w:val="BodyText"/>
        <w:spacing w:before="141"/>
        <w:rPr>
          <w:rFonts w:ascii="Grammarsaurus" w:hAnsi="Grammarsaurus"/>
          <w:spacing w:val="-10"/>
        </w:rPr>
      </w:pPr>
    </w:p>
    <w:p w14:paraId="769B3E30" w14:textId="77777777" w:rsidR="003913DB" w:rsidRPr="000E53F1" w:rsidRDefault="00F10F45">
      <w:pPr>
        <w:pStyle w:val="BodyText"/>
        <w:ind w:left="315"/>
        <w:rPr>
          <w:rFonts w:ascii="Grammarsaurus" w:hAnsi="Grammarsaurus"/>
          <w:spacing w:val="-10"/>
        </w:rPr>
      </w:pPr>
      <w:r w:rsidRPr="000E53F1">
        <w:rPr>
          <w:rFonts w:ascii="Grammarsaurus" w:hAnsi="Grammarsaurus"/>
          <w:noProof/>
          <w:spacing w:val="-10"/>
          <w:lang w:val="en-GB" w:eastAsia="en-GB"/>
        </w:rPr>
        <mc:AlternateContent>
          <mc:Choice Requires="wpg">
            <w:drawing>
              <wp:anchor distT="0" distB="0" distL="0" distR="0" simplePos="0" relativeHeight="15730176" behindDoc="0" locked="0" layoutInCell="1" allowOverlap="1" wp14:anchorId="6144086E" wp14:editId="111A0A44">
                <wp:simplePos x="0" y="0"/>
                <wp:positionH relativeFrom="page">
                  <wp:posOffset>1230417</wp:posOffset>
                </wp:positionH>
                <wp:positionV relativeFrom="paragraph">
                  <wp:posOffset>683032</wp:posOffset>
                </wp:positionV>
                <wp:extent cx="562610" cy="56261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610" cy="562610"/>
                          <a:chOff x="0" y="0"/>
                          <a:chExt cx="562610" cy="562610"/>
                        </a:xfrm>
                      </wpg:grpSpPr>
                      <wps:wsp>
                        <wps:cNvPr id="28" name="Graphic 28"/>
                        <wps:cNvSpPr/>
                        <wps:spPr>
                          <a:xfrm>
                            <a:off x="-3" y="3"/>
                            <a:ext cx="562610" cy="562610"/>
                          </a:xfrm>
                          <a:custGeom>
                            <a:avLst/>
                            <a:gdLst/>
                            <a:ahLst/>
                            <a:cxnLst/>
                            <a:rect l="l" t="t" r="r" b="b"/>
                            <a:pathLst>
                              <a:path w="562610" h="562610">
                                <a:moveTo>
                                  <a:pt x="361924" y="210820"/>
                                </a:moveTo>
                                <a:lnTo>
                                  <a:pt x="358813" y="205625"/>
                                </a:lnTo>
                                <a:lnTo>
                                  <a:pt x="346341" y="187083"/>
                                </a:lnTo>
                                <a:lnTo>
                                  <a:pt x="325031" y="161975"/>
                                </a:lnTo>
                                <a:lnTo>
                                  <a:pt x="325031" y="214071"/>
                                </a:lnTo>
                                <a:lnTo>
                                  <a:pt x="303288" y="242201"/>
                                </a:lnTo>
                                <a:lnTo>
                                  <a:pt x="276225" y="268795"/>
                                </a:lnTo>
                                <a:lnTo>
                                  <a:pt x="245541" y="288620"/>
                                </a:lnTo>
                                <a:lnTo>
                                  <a:pt x="212953" y="296392"/>
                                </a:lnTo>
                                <a:lnTo>
                                  <a:pt x="176110" y="286689"/>
                                </a:lnTo>
                                <a:lnTo>
                                  <a:pt x="143573" y="263664"/>
                                </a:lnTo>
                                <a:lnTo>
                                  <a:pt x="117716" y="236410"/>
                                </a:lnTo>
                                <a:lnTo>
                                  <a:pt x="100888" y="214071"/>
                                </a:lnTo>
                                <a:lnTo>
                                  <a:pt x="103365" y="210820"/>
                                </a:lnTo>
                                <a:lnTo>
                                  <a:pt x="122618" y="185928"/>
                                </a:lnTo>
                                <a:lnTo>
                                  <a:pt x="149694" y="159321"/>
                                </a:lnTo>
                                <a:lnTo>
                                  <a:pt x="180365" y="139496"/>
                                </a:lnTo>
                                <a:lnTo>
                                  <a:pt x="212953" y="131724"/>
                                </a:lnTo>
                                <a:lnTo>
                                  <a:pt x="249796" y="141427"/>
                                </a:lnTo>
                                <a:lnTo>
                                  <a:pt x="282321" y="164452"/>
                                </a:lnTo>
                                <a:lnTo>
                                  <a:pt x="308190" y="191693"/>
                                </a:lnTo>
                                <a:lnTo>
                                  <a:pt x="325031" y="214071"/>
                                </a:lnTo>
                                <a:lnTo>
                                  <a:pt x="325031" y="161975"/>
                                </a:lnTo>
                                <a:lnTo>
                                  <a:pt x="315353" y="150571"/>
                                </a:lnTo>
                                <a:lnTo>
                                  <a:pt x="291211" y="131724"/>
                                </a:lnTo>
                                <a:lnTo>
                                  <a:pt x="269621" y="114871"/>
                                </a:lnTo>
                                <a:lnTo>
                                  <a:pt x="212953" y="98793"/>
                                </a:lnTo>
                                <a:lnTo>
                                  <a:pt x="156286" y="114871"/>
                                </a:lnTo>
                                <a:lnTo>
                                  <a:pt x="110553" y="150571"/>
                                </a:lnTo>
                                <a:lnTo>
                                  <a:pt x="79565" y="187083"/>
                                </a:lnTo>
                                <a:lnTo>
                                  <a:pt x="67081" y="205625"/>
                                </a:lnTo>
                                <a:lnTo>
                                  <a:pt x="63982" y="210820"/>
                                </a:lnTo>
                                <a:lnTo>
                                  <a:pt x="63982" y="217297"/>
                                </a:lnTo>
                                <a:lnTo>
                                  <a:pt x="110553" y="277545"/>
                                </a:lnTo>
                                <a:lnTo>
                                  <a:pt x="156286" y="313245"/>
                                </a:lnTo>
                                <a:lnTo>
                                  <a:pt x="212953" y="329323"/>
                                </a:lnTo>
                                <a:lnTo>
                                  <a:pt x="269621" y="313245"/>
                                </a:lnTo>
                                <a:lnTo>
                                  <a:pt x="315353" y="277545"/>
                                </a:lnTo>
                                <a:lnTo>
                                  <a:pt x="346341" y="241033"/>
                                </a:lnTo>
                                <a:lnTo>
                                  <a:pt x="361924" y="217297"/>
                                </a:lnTo>
                                <a:lnTo>
                                  <a:pt x="361924" y="210820"/>
                                </a:lnTo>
                                <a:close/>
                              </a:path>
                              <a:path w="562610" h="562610">
                                <a:moveTo>
                                  <a:pt x="562051" y="512699"/>
                                </a:moveTo>
                                <a:lnTo>
                                  <a:pt x="558431" y="494093"/>
                                </a:lnTo>
                                <a:lnTo>
                                  <a:pt x="547509" y="477659"/>
                                </a:lnTo>
                                <a:lnTo>
                                  <a:pt x="529082" y="459422"/>
                                </a:lnTo>
                                <a:lnTo>
                                  <a:pt x="529082" y="512699"/>
                                </a:lnTo>
                                <a:lnTo>
                                  <a:pt x="527888" y="518845"/>
                                </a:lnTo>
                                <a:lnTo>
                                  <a:pt x="524281" y="524281"/>
                                </a:lnTo>
                                <a:lnTo>
                                  <a:pt x="518731" y="527913"/>
                                </a:lnTo>
                                <a:lnTo>
                                  <a:pt x="512699" y="529120"/>
                                </a:lnTo>
                                <a:lnTo>
                                  <a:pt x="506463" y="527913"/>
                                </a:lnTo>
                                <a:lnTo>
                                  <a:pt x="501015" y="524281"/>
                                </a:lnTo>
                                <a:lnTo>
                                  <a:pt x="402564" y="426834"/>
                                </a:lnTo>
                                <a:lnTo>
                                  <a:pt x="424624" y="402323"/>
                                </a:lnTo>
                                <a:lnTo>
                                  <a:pt x="524281" y="501002"/>
                                </a:lnTo>
                                <a:lnTo>
                                  <a:pt x="527888" y="506450"/>
                                </a:lnTo>
                                <a:lnTo>
                                  <a:pt x="529082" y="512699"/>
                                </a:lnTo>
                                <a:lnTo>
                                  <a:pt x="529082" y="459422"/>
                                </a:lnTo>
                                <a:lnTo>
                                  <a:pt x="471424" y="402323"/>
                                </a:lnTo>
                                <a:lnTo>
                                  <a:pt x="447941" y="379069"/>
                                </a:lnTo>
                                <a:lnTo>
                                  <a:pt x="435533" y="366776"/>
                                </a:lnTo>
                                <a:lnTo>
                                  <a:pt x="429844" y="363093"/>
                                </a:lnTo>
                                <a:lnTo>
                                  <a:pt x="423430" y="362026"/>
                                </a:lnTo>
                                <a:lnTo>
                                  <a:pt x="417106" y="363499"/>
                                </a:lnTo>
                                <a:lnTo>
                                  <a:pt x="411708" y="367461"/>
                                </a:lnTo>
                                <a:lnTo>
                                  <a:pt x="401256" y="379069"/>
                                </a:lnTo>
                                <a:lnTo>
                                  <a:pt x="398729" y="376542"/>
                                </a:lnTo>
                                <a:lnTo>
                                  <a:pt x="375437" y="353250"/>
                                </a:lnTo>
                                <a:lnTo>
                                  <a:pt x="397052" y="323176"/>
                                </a:lnTo>
                                <a:lnTo>
                                  <a:pt x="413270" y="289521"/>
                                </a:lnTo>
                                <a:lnTo>
                                  <a:pt x="423468" y="252945"/>
                                </a:lnTo>
                                <a:lnTo>
                                  <a:pt x="427012" y="214058"/>
                                </a:lnTo>
                                <a:lnTo>
                                  <a:pt x="421449" y="165963"/>
                                </a:lnTo>
                                <a:lnTo>
                                  <a:pt x="421347" y="165036"/>
                                </a:lnTo>
                                <a:lnTo>
                                  <a:pt x="405218" y="120002"/>
                                </a:lnTo>
                                <a:lnTo>
                                  <a:pt x="394081" y="102501"/>
                                </a:lnTo>
                                <a:lnTo>
                                  <a:pt x="394081" y="214058"/>
                                </a:lnTo>
                                <a:lnTo>
                                  <a:pt x="387604" y="262153"/>
                                </a:lnTo>
                                <a:lnTo>
                                  <a:pt x="369316" y="305409"/>
                                </a:lnTo>
                                <a:lnTo>
                                  <a:pt x="340969" y="342074"/>
                                </a:lnTo>
                                <a:lnTo>
                                  <a:pt x="304304" y="370420"/>
                                </a:lnTo>
                                <a:lnTo>
                                  <a:pt x="261048" y="388708"/>
                                </a:lnTo>
                                <a:lnTo>
                                  <a:pt x="212953" y="395185"/>
                                </a:lnTo>
                                <a:lnTo>
                                  <a:pt x="165150" y="388708"/>
                                </a:lnTo>
                                <a:lnTo>
                                  <a:pt x="122161" y="370420"/>
                                </a:lnTo>
                                <a:lnTo>
                                  <a:pt x="85712" y="342074"/>
                                </a:lnTo>
                                <a:lnTo>
                                  <a:pt x="57543" y="305409"/>
                                </a:lnTo>
                                <a:lnTo>
                                  <a:pt x="39370" y="262153"/>
                                </a:lnTo>
                                <a:lnTo>
                                  <a:pt x="32931" y="214058"/>
                                </a:lnTo>
                                <a:lnTo>
                                  <a:pt x="39370" y="165963"/>
                                </a:lnTo>
                                <a:lnTo>
                                  <a:pt x="57543" y="122720"/>
                                </a:lnTo>
                                <a:lnTo>
                                  <a:pt x="85712" y="86042"/>
                                </a:lnTo>
                                <a:lnTo>
                                  <a:pt x="122161" y="57696"/>
                                </a:lnTo>
                                <a:lnTo>
                                  <a:pt x="165150" y="39420"/>
                                </a:lnTo>
                                <a:lnTo>
                                  <a:pt x="212953" y="32931"/>
                                </a:lnTo>
                                <a:lnTo>
                                  <a:pt x="261048" y="39420"/>
                                </a:lnTo>
                                <a:lnTo>
                                  <a:pt x="304304" y="57696"/>
                                </a:lnTo>
                                <a:lnTo>
                                  <a:pt x="340969" y="86042"/>
                                </a:lnTo>
                                <a:lnTo>
                                  <a:pt x="369316" y="122720"/>
                                </a:lnTo>
                                <a:lnTo>
                                  <a:pt x="387604" y="165963"/>
                                </a:lnTo>
                                <a:lnTo>
                                  <a:pt x="394081" y="214058"/>
                                </a:lnTo>
                                <a:lnTo>
                                  <a:pt x="394081" y="102501"/>
                                </a:lnTo>
                                <a:lnTo>
                                  <a:pt x="379920" y="80251"/>
                                </a:lnTo>
                                <a:lnTo>
                                  <a:pt x="346760" y="47091"/>
                                </a:lnTo>
                                <a:lnTo>
                                  <a:pt x="324510" y="32931"/>
                                </a:lnTo>
                                <a:lnTo>
                                  <a:pt x="307009" y="21793"/>
                                </a:lnTo>
                                <a:lnTo>
                                  <a:pt x="261975" y="5664"/>
                                </a:lnTo>
                                <a:lnTo>
                                  <a:pt x="212953" y="0"/>
                                </a:lnTo>
                                <a:lnTo>
                                  <a:pt x="163880" y="5664"/>
                                </a:lnTo>
                                <a:lnTo>
                                  <a:pt x="118935" y="21793"/>
                                </a:lnTo>
                                <a:lnTo>
                                  <a:pt x="79387" y="47091"/>
                                </a:lnTo>
                                <a:lnTo>
                                  <a:pt x="46596" y="80098"/>
                                </a:lnTo>
                                <a:lnTo>
                                  <a:pt x="21539" y="119837"/>
                                </a:lnTo>
                                <a:lnTo>
                                  <a:pt x="5575" y="165036"/>
                                </a:lnTo>
                                <a:lnTo>
                                  <a:pt x="0" y="214058"/>
                                </a:lnTo>
                                <a:lnTo>
                                  <a:pt x="5473" y="262153"/>
                                </a:lnTo>
                                <a:lnTo>
                                  <a:pt x="5575" y="263131"/>
                                </a:lnTo>
                                <a:lnTo>
                                  <a:pt x="21501" y="308178"/>
                                </a:lnTo>
                                <a:lnTo>
                                  <a:pt x="46532" y="347929"/>
                                </a:lnTo>
                                <a:lnTo>
                                  <a:pt x="79425" y="381076"/>
                                </a:lnTo>
                                <a:lnTo>
                                  <a:pt x="118948" y="406349"/>
                                </a:lnTo>
                                <a:lnTo>
                                  <a:pt x="163868" y="422465"/>
                                </a:lnTo>
                                <a:lnTo>
                                  <a:pt x="212953" y="428117"/>
                                </a:lnTo>
                                <a:lnTo>
                                  <a:pt x="251841" y="424573"/>
                                </a:lnTo>
                                <a:lnTo>
                                  <a:pt x="288417" y="414375"/>
                                </a:lnTo>
                                <a:lnTo>
                                  <a:pt x="322072" y="398157"/>
                                </a:lnTo>
                                <a:lnTo>
                                  <a:pt x="326212" y="395185"/>
                                </a:lnTo>
                                <a:lnTo>
                                  <a:pt x="352158" y="376542"/>
                                </a:lnTo>
                                <a:lnTo>
                                  <a:pt x="379196" y="403580"/>
                                </a:lnTo>
                                <a:lnTo>
                                  <a:pt x="367588" y="416483"/>
                                </a:lnTo>
                                <a:lnTo>
                                  <a:pt x="364324" y="421919"/>
                                </a:lnTo>
                                <a:lnTo>
                                  <a:pt x="363372" y="427964"/>
                                </a:lnTo>
                                <a:lnTo>
                                  <a:pt x="364680" y="433959"/>
                                </a:lnTo>
                                <a:lnTo>
                                  <a:pt x="368236" y="439191"/>
                                </a:lnTo>
                                <a:lnTo>
                                  <a:pt x="477710" y="547573"/>
                                </a:lnTo>
                                <a:lnTo>
                                  <a:pt x="494055" y="558431"/>
                                </a:lnTo>
                                <a:lnTo>
                                  <a:pt x="512635" y="562051"/>
                                </a:lnTo>
                                <a:lnTo>
                                  <a:pt x="531215" y="558431"/>
                                </a:lnTo>
                                <a:lnTo>
                                  <a:pt x="547573" y="547573"/>
                                </a:lnTo>
                                <a:lnTo>
                                  <a:pt x="558406" y="531266"/>
                                </a:lnTo>
                                <a:lnTo>
                                  <a:pt x="558838" y="529120"/>
                                </a:lnTo>
                                <a:lnTo>
                                  <a:pt x="562051" y="512699"/>
                                </a:lnTo>
                                <a:close/>
                              </a:path>
                            </a:pathLst>
                          </a:custGeom>
                          <a:solidFill>
                            <a:srgbClr val="020303"/>
                          </a:solidFill>
                        </wps:spPr>
                        <wps:bodyPr wrap="square" lIns="0" tIns="0" rIns="0" bIns="0" rtlCol="0">
                          <a:prstTxWarp prst="textNoShape">
                            <a:avLst/>
                          </a:prstTxWarp>
                          <a:noAutofit/>
                        </wps:bodyPr>
                      </wps:wsp>
                      <pic:pic xmlns:pic="http://schemas.openxmlformats.org/drawingml/2006/picture">
                        <pic:nvPicPr>
                          <pic:cNvPr id="29" name="Image 29"/>
                          <pic:cNvPicPr/>
                        </pic:nvPicPr>
                        <pic:blipFill>
                          <a:blip r:embed="rId18" cstate="print"/>
                          <a:stretch>
                            <a:fillRect/>
                          </a:stretch>
                        </pic:blipFill>
                        <pic:spPr>
                          <a:xfrm>
                            <a:off x="163554" y="164660"/>
                            <a:ext cx="98806" cy="98793"/>
                          </a:xfrm>
                          <a:prstGeom prst="rect">
                            <a:avLst/>
                          </a:prstGeom>
                        </pic:spPr>
                      </pic:pic>
                    </wpg:wgp>
                  </a:graphicData>
                </a:graphic>
              </wp:anchor>
            </w:drawing>
          </mc:Choice>
          <mc:Fallback>
            <w:pict>
              <v:group w14:anchorId="68278900" id="Group 27" o:spid="_x0000_s1026" style="position:absolute;margin-left:96.9pt;margin-top:53.8pt;width:44.3pt;height:44.3pt;z-index:15730176;mso-wrap-distance-left:0;mso-wrap-distance-right:0;mso-position-horizontal-relative:page" coordsize="5626,5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">
                <v:shape id="Graphic 28" o:spid="_x0000_s1027" style="position:absolute;width:5626;height:5626;visibility:visible;mso-wrap-style:square;v-text-anchor:top" coordsize="56261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" path="m361924,210820r-3111,-5195l346341,187083,325031,161975r,52096l303288,242201r-27063,26594l245541,288620r-32588,7772l176110,286689,143573,263664,117716,236410,100888,214071r2477,-3251l122618,185928r27076,-26607l180365,139496r32588,-7772l249796,141427r32525,23025l308190,191693r16841,22378l325031,161975r-9678,-11404l291211,131724,269621,114871,212953,98793r-56667,16078l110553,150571,79565,187083,67081,205625r-3099,5195l63982,217297r46571,60248l156286,313245r56667,16078l269621,313245r45732,-35700l346341,241033r15583,-23736l361924,210820xem562051,512699r-3620,-18606l547509,477659,529082,459422r,53277l527888,518845r-3607,5436l518731,527913r-6032,1207l506463,527913r-5448,-3632l402564,426834r22060,-24511l524281,501002r3607,5448l529082,512699r,-53277l471424,402323,447941,379069,435533,366776r-5689,-3683l423430,362026r-6324,1473l411708,367461r-10452,11608l398729,376542,375437,353250r21615,-30074l413270,289521r10198,-36576l427012,214058r-5563,-48095l421347,165036,405218,120002,394081,102501r,111557l387604,262153r-18288,43256l340969,342074r-36665,28346l261048,388708r-48095,6477l165150,388708,122161,370420,85712,342074,57543,305409,39370,262153,32931,214058r6439,-48095l57543,122720,85712,86042,122161,57696,165150,39420r47803,-6489l261048,39420r43256,18276l340969,86042r28347,36678l387604,165963r6477,48095l394081,102501,379920,80251,346760,47091,324510,32931,307009,21793,261975,5664,212953,,163880,5664,118935,21793,79387,47091,46596,80098,21539,119837,5575,165036,,214058r5473,48095l5575,263131r15926,45047l46532,347929r32893,33147l118948,406349r44920,16116l212953,428117r38888,-3544l288417,414375r33655,-16218l326212,395185r25946,-18643l379196,403580r-11608,12903l364324,421919r-952,6045l364680,433959r3556,5232l477710,547573r16345,10858l512635,562051r18580,-3620l547573,547573r10833,-16307l558838,529120r3213,-16421xe" fillcolor="#020303" stroked="f">
                  <v:path arrowok="t"/>
                </v:shape>
                <v:shape id="Image 29" o:spid="_x0000_s1028" type="#_x0000_t75" style="position:absolute;left:1635;top:1646;width:988;height: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">
                  <v:imagedata r:id="rId19" o:title=""/>
                </v:shape>
                <w10:wrap anchorx="page"/>
              </v:group>
            </w:pict>
          </mc:Fallback>
        </mc:AlternateContent>
      </w:r>
      <w:r w:rsidRPr="000E53F1">
        <w:rPr>
          <w:rFonts w:ascii="Grammarsaurus" w:hAnsi="Grammarsaurus"/>
          <w:noProof/>
          <w:spacing w:val="-10"/>
          <w:lang w:val="en-GB" w:eastAsia="en-GB"/>
        </w:rPr>
        <mc:AlternateContent>
          <mc:Choice Requires="wpg">
            <w:drawing>
              <wp:anchor distT="0" distB="0" distL="0" distR="0" simplePos="0" relativeHeight="15731200" behindDoc="0" locked="0" layoutInCell="1" allowOverlap="1" wp14:anchorId="611F837F" wp14:editId="78B3BA7A">
                <wp:simplePos x="0" y="0"/>
                <wp:positionH relativeFrom="page">
                  <wp:posOffset>3941409</wp:posOffset>
                </wp:positionH>
                <wp:positionV relativeFrom="paragraph">
                  <wp:posOffset>892991</wp:posOffset>
                </wp:positionV>
                <wp:extent cx="562610" cy="56261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610" cy="562610"/>
                          <a:chOff x="0" y="0"/>
                          <a:chExt cx="562610" cy="562610"/>
                        </a:xfrm>
                      </wpg:grpSpPr>
                      <wps:wsp>
                        <wps:cNvPr id="31" name="Graphic 31"/>
                        <wps:cNvSpPr/>
                        <wps:spPr>
                          <a:xfrm>
                            <a:off x="-2" y="0"/>
                            <a:ext cx="562610" cy="562610"/>
                          </a:xfrm>
                          <a:custGeom>
                            <a:avLst/>
                            <a:gdLst/>
                            <a:ahLst/>
                            <a:cxnLst/>
                            <a:rect l="l" t="t" r="r" b="b"/>
                            <a:pathLst>
                              <a:path w="562610" h="562610">
                                <a:moveTo>
                                  <a:pt x="66967" y="271945"/>
                                </a:moveTo>
                                <a:lnTo>
                                  <a:pt x="59588" y="264566"/>
                                </a:lnTo>
                                <a:lnTo>
                                  <a:pt x="7378" y="264566"/>
                                </a:lnTo>
                                <a:lnTo>
                                  <a:pt x="0" y="271945"/>
                                </a:lnTo>
                                <a:lnTo>
                                  <a:pt x="0" y="290131"/>
                                </a:lnTo>
                                <a:lnTo>
                                  <a:pt x="7378" y="297510"/>
                                </a:lnTo>
                                <a:lnTo>
                                  <a:pt x="59588" y="297510"/>
                                </a:lnTo>
                                <a:lnTo>
                                  <a:pt x="66967" y="290131"/>
                                </a:lnTo>
                                <a:lnTo>
                                  <a:pt x="66967" y="281038"/>
                                </a:lnTo>
                                <a:lnTo>
                                  <a:pt x="66967" y="271945"/>
                                </a:lnTo>
                                <a:close/>
                              </a:path>
                              <a:path w="562610" h="562610">
                                <a:moveTo>
                                  <a:pt x="97726" y="394271"/>
                                </a:moveTo>
                                <a:lnTo>
                                  <a:pt x="95643" y="388073"/>
                                </a:lnTo>
                                <a:lnTo>
                                  <a:pt x="91313" y="383171"/>
                                </a:lnTo>
                                <a:lnTo>
                                  <a:pt x="85648" y="380403"/>
                                </a:lnTo>
                                <a:lnTo>
                                  <a:pt x="79349" y="379958"/>
                                </a:lnTo>
                                <a:lnTo>
                                  <a:pt x="73152" y="382041"/>
                                </a:lnTo>
                                <a:lnTo>
                                  <a:pt x="44627" y="398513"/>
                                </a:lnTo>
                                <a:lnTo>
                                  <a:pt x="39725" y="402844"/>
                                </a:lnTo>
                                <a:lnTo>
                                  <a:pt x="36957" y="408508"/>
                                </a:lnTo>
                                <a:lnTo>
                                  <a:pt x="36525" y="414807"/>
                                </a:lnTo>
                                <a:lnTo>
                                  <a:pt x="38608" y="421005"/>
                                </a:lnTo>
                                <a:lnTo>
                                  <a:pt x="42938" y="425919"/>
                                </a:lnTo>
                                <a:lnTo>
                                  <a:pt x="48615" y="428675"/>
                                </a:lnTo>
                                <a:lnTo>
                                  <a:pt x="54914" y="429107"/>
                                </a:lnTo>
                                <a:lnTo>
                                  <a:pt x="61099" y="427024"/>
                                </a:lnTo>
                                <a:lnTo>
                                  <a:pt x="89623" y="410565"/>
                                </a:lnTo>
                                <a:lnTo>
                                  <a:pt x="94526" y="406247"/>
                                </a:lnTo>
                                <a:lnTo>
                                  <a:pt x="97294" y="400570"/>
                                </a:lnTo>
                                <a:lnTo>
                                  <a:pt x="97726" y="394271"/>
                                </a:lnTo>
                                <a:close/>
                              </a:path>
                              <a:path w="562610" h="562610">
                                <a:moveTo>
                                  <a:pt x="97726" y="167805"/>
                                </a:moveTo>
                                <a:lnTo>
                                  <a:pt x="61087" y="135039"/>
                                </a:lnTo>
                                <a:lnTo>
                                  <a:pt x="54889" y="132956"/>
                                </a:lnTo>
                                <a:lnTo>
                                  <a:pt x="48602" y="133400"/>
                                </a:lnTo>
                                <a:lnTo>
                                  <a:pt x="42926" y="136169"/>
                                </a:lnTo>
                                <a:lnTo>
                                  <a:pt x="38595" y="141071"/>
                                </a:lnTo>
                                <a:lnTo>
                                  <a:pt x="36512" y="147269"/>
                                </a:lnTo>
                                <a:lnTo>
                                  <a:pt x="36957" y="153568"/>
                                </a:lnTo>
                                <a:lnTo>
                                  <a:pt x="39725" y="159245"/>
                                </a:lnTo>
                                <a:lnTo>
                                  <a:pt x="44627" y="163563"/>
                                </a:lnTo>
                                <a:lnTo>
                                  <a:pt x="73139" y="180035"/>
                                </a:lnTo>
                                <a:lnTo>
                                  <a:pt x="79324" y="182118"/>
                                </a:lnTo>
                                <a:lnTo>
                                  <a:pt x="85623" y="181686"/>
                                </a:lnTo>
                                <a:lnTo>
                                  <a:pt x="91313" y="178917"/>
                                </a:lnTo>
                                <a:lnTo>
                                  <a:pt x="95643" y="174002"/>
                                </a:lnTo>
                                <a:lnTo>
                                  <a:pt x="97726" y="167805"/>
                                </a:lnTo>
                                <a:close/>
                              </a:path>
                              <a:path w="562610" h="562610">
                                <a:moveTo>
                                  <a:pt x="182105" y="79362"/>
                                </a:moveTo>
                                <a:lnTo>
                                  <a:pt x="163550" y="44640"/>
                                </a:lnTo>
                                <a:lnTo>
                                  <a:pt x="147256" y="36525"/>
                                </a:lnTo>
                                <a:lnTo>
                                  <a:pt x="141058" y="38608"/>
                                </a:lnTo>
                                <a:lnTo>
                                  <a:pt x="136156" y="42938"/>
                                </a:lnTo>
                                <a:lnTo>
                                  <a:pt x="133388" y="48602"/>
                                </a:lnTo>
                                <a:lnTo>
                                  <a:pt x="132943" y="54902"/>
                                </a:lnTo>
                                <a:lnTo>
                                  <a:pt x="135026" y="61099"/>
                                </a:lnTo>
                                <a:lnTo>
                                  <a:pt x="151498" y="89623"/>
                                </a:lnTo>
                                <a:lnTo>
                                  <a:pt x="155841" y="94538"/>
                                </a:lnTo>
                                <a:lnTo>
                                  <a:pt x="161518" y="97307"/>
                                </a:lnTo>
                                <a:lnTo>
                                  <a:pt x="167805" y="97739"/>
                                </a:lnTo>
                                <a:lnTo>
                                  <a:pt x="173990" y="95656"/>
                                </a:lnTo>
                                <a:lnTo>
                                  <a:pt x="178904" y="91338"/>
                                </a:lnTo>
                                <a:lnTo>
                                  <a:pt x="181673" y="85661"/>
                                </a:lnTo>
                                <a:lnTo>
                                  <a:pt x="182105" y="79362"/>
                                </a:lnTo>
                                <a:close/>
                              </a:path>
                              <a:path w="562610" h="562610">
                                <a:moveTo>
                                  <a:pt x="297497" y="7378"/>
                                </a:moveTo>
                                <a:lnTo>
                                  <a:pt x="290131" y="0"/>
                                </a:lnTo>
                                <a:lnTo>
                                  <a:pt x="271945" y="0"/>
                                </a:lnTo>
                                <a:lnTo>
                                  <a:pt x="264566" y="7378"/>
                                </a:lnTo>
                                <a:lnTo>
                                  <a:pt x="264566" y="16471"/>
                                </a:lnTo>
                                <a:lnTo>
                                  <a:pt x="264566" y="59601"/>
                                </a:lnTo>
                                <a:lnTo>
                                  <a:pt x="271945" y="66967"/>
                                </a:lnTo>
                                <a:lnTo>
                                  <a:pt x="290131" y="66967"/>
                                </a:lnTo>
                                <a:lnTo>
                                  <a:pt x="297497" y="59601"/>
                                </a:lnTo>
                                <a:lnTo>
                                  <a:pt x="297497" y="7378"/>
                                </a:lnTo>
                                <a:close/>
                              </a:path>
                              <a:path w="562610" h="562610">
                                <a:moveTo>
                                  <a:pt x="429107" y="54914"/>
                                </a:moveTo>
                                <a:lnTo>
                                  <a:pt x="428663" y="48615"/>
                                </a:lnTo>
                                <a:lnTo>
                                  <a:pt x="425894" y="42938"/>
                                </a:lnTo>
                                <a:lnTo>
                                  <a:pt x="420992" y="38608"/>
                                </a:lnTo>
                                <a:lnTo>
                                  <a:pt x="414794" y="36525"/>
                                </a:lnTo>
                                <a:lnTo>
                                  <a:pt x="408495" y="36969"/>
                                </a:lnTo>
                                <a:lnTo>
                                  <a:pt x="402831" y="39738"/>
                                </a:lnTo>
                                <a:lnTo>
                                  <a:pt x="398500" y="44640"/>
                                </a:lnTo>
                                <a:lnTo>
                                  <a:pt x="382028" y="73164"/>
                                </a:lnTo>
                                <a:lnTo>
                                  <a:pt x="379945" y="79362"/>
                                </a:lnTo>
                                <a:lnTo>
                                  <a:pt x="380390" y="85661"/>
                                </a:lnTo>
                                <a:lnTo>
                                  <a:pt x="383159" y="91325"/>
                                </a:lnTo>
                                <a:lnTo>
                                  <a:pt x="388061" y="95656"/>
                                </a:lnTo>
                                <a:lnTo>
                                  <a:pt x="394246" y="97726"/>
                                </a:lnTo>
                                <a:lnTo>
                                  <a:pt x="400532" y="97294"/>
                                </a:lnTo>
                                <a:lnTo>
                                  <a:pt x="406222" y="94538"/>
                                </a:lnTo>
                                <a:lnTo>
                                  <a:pt x="410552" y="89623"/>
                                </a:lnTo>
                                <a:lnTo>
                                  <a:pt x="427024" y="61112"/>
                                </a:lnTo>
                                <a:lnTo>
                                  <a:pt x="429107" y="54914"/>
                                </a:lnTo>
                                <a:close/>
                              </a:path>
                              <a:path w="562610" h="562610">
                                <a:moveTo>
                                  <a:pt x="429221" y="281038"/>
                                </a:moveTo>
                                <a:lnTo>
                                  <a:pt x="422363" y="236359"/>
                                </a:lnTo>
                                <a:lnTo>
                                  <a:pt x="403212" y="197167"/>
                                </a:lnTo>
                                <a:lnTo>
                                  <a:pt x="396290" y="189712"/>
                                </a:lnTo>
                                <a:lnTo>
                                  <a:pt x="396290" y="281038"/>
                                </a:lnTo>
                                <a:lnTo>
                                  <a:pt x="394093" y="303377"/>
                                </a:lnTo>
                                <a:lnTo>
                                  <a:pt x="387654" y="324573"/>
                                </a:lnTo>
                                <a:lnTo>
                                  <a:pt x="377164" y="344144"/>
                                </a:lnTo>
                                <a:lnTo>
                                  <a:pt x="362826" y="361594"/>
                                </a:lnTo>
                                <a:lnTo>
                                  <a:pt x="350748" y="376085"/>
                                </a:lnTo>
                                <a:lnTo>
                                  <a:pt x="341287" y="392531"/>
                                </a:lnTo>
                                <a:lnTo>
                                  <a:pt x="334695" y="410349"/>
                                </a:lnTo>
                                <a:lnTo>
                                  <a:pt x="331076" y="429234"/>
                                </a:lnTo>
                                <a:lnTo>
                                  <a:pt x="330428" y="429234"/>
                                </a:lnTo>
                                <a:lnTo>
                                  <a:pt x="330428" y="462165"/>
                                </a:lnTo>
                                <a:lnTo>
                                  <a:pt x="330428" y="479729"/>
                                </a:lnTo>
                                <a:lnTo>
                                  <a:pt x="326542" y="498944"/>
                                </a:lnTo>
                                <a:lnTo>
                                  <a:pt x="315950" y="514654"/>
                                </a:lnTo>
                                <a:lnTo>
                                  <a:pt x="300240" y="525246"/>
                                </a:lnTo>
                                <a:lnTo>
                                  <a:pt x="281025" y="529132"/>
                                </a:lnTo>
                                <a:lnTo>
                                  <a:pt x="261429" y="525018"/>
                                </a:lnTo>
                                <a:lnTo>
                                  <a:pt x="245757" y="513626"/>
                                </a:lnTo>
                                <a:lnTo>
                                  <a:pt x="235381" y="496455"/>
                                </a:lnTo>
                                <a:lnTo>
                                  <a:pt x="231622" y="474954"/>
                                </a:lnTo>
                                <a:lnTo>
                                  <a:pt x="231622" y="462165"/>
                                </a:lnTo>
                                <a:lnTo>
                                  <a:pt x="330428" y="462165"/>
                                </a:lnTo>
                                <a:lnTo>
                                  <a:pt x="330428" y="429234"/>
                                </a:lnTo>
                                <a:lnTo>
                                  <a:pt x="231000" y="429234"/>
                                </a:lnTo>
                                <a:lnTo>
                                  <a:pt x="227558" y="410603"/>
                                </a:lnTo>
                                <a:lnTo>
                                  <a:pt x="227520" y="410349"/>
                                </a:lnTo>
                                <a:lnTo>
                                  <a:pt x="221056" y="392531"/>
                                </a:lnTo>
                                <a:lnTo>
                                  <a:pt x="211861" y="376428"/>
                                </a:lnTo>
                                <a:lnTo>
                                  <a:pt x="200075" y="362432"/>
                                </a:lnTo>
                                <a:lnTo>
                                  <a:pt x="181368" y="338683"/>
                                </a:lnTo>
                                <a:lnTo>
                                  <a:pt x="169837" y="311696"/>
                                </a:lnTo>
                                <a:lnTo>
                                  <a:pt x="165811" y="282968"/>
                                </a:lnTo>
                                <a:lnTo>
                                  <a:pt x="165735" y="282448"/>
                                </a:lnTo>
                                <a:lnTo>
                                  <a:pt x="180924" y="223012"/>
                                </a:lnTo>
                                <a:lnTo>
                                  <a:pt x="224345" y="180162"/>
                                </a:lnTo>
                                <a:lnTo>
                                  <a:pt x="297256" y="166916"/>
                                </a:lnTo>
                                <a:lnTo>
                                  <a:pt x="336321" y="179832"/>
                                </a:lnTo>
                                <a:lnTo>
                                  <a:pt x="367741" y="204978"/>
                                </a:lnTo>
                                <a:lnTo>
                                  <a:pt x="388683" y="239623"/>
                                </a:lnTo>
                                <a:lnTo>
                                  <a:pt x="396290" y="281038"/>
                                </a:lnTo>
                                <a:lnTo>
                                  <a:pt x="396290" y="189712"/>
                                </a:lnTo>
                                <a:lnTo>
                                  <a:pt x="375158" y="166916"/>
                                </a:lnTo>
                                <a:lnTo>
                                  <a:pt x="373888" y="165544"/>
                                </a:lnTo>
                                <a:lnTo>
                                  <a:pt x="336486" y="143573"/>
                                </a:lnTo>
                                <a:lnTo>
                                  <a:pt x="293154" y="133324"/>
                                </a:lnTo>
                                <a:lnTo>
                                  <a:pt x="245973" y="136880"/>
                                </a:lnTo>
                                <a:lnTo>
                                  <a:pt x="208445" y="151358"/>
                                </a:lnTo>
                                <a:lnTo>
                                  <a:pt x="176618" y="175234"/>
                                </a:lnTo>
                                <a:lnTo>
                                  <a:pt x="152323" y="206730"/>
                                </a:lnTo>
                                <a:lnTo>
                                  <a:pt x="137350" y="244068"/>
                                </a:lnTo>
                                <a:lnTo>
                                  <a:pt x="132969" y="282448"/>
                                </a:lnTo>
                                <a:lnTo>
                                  <a:pt x="132905" y="282968"/>
                                </a:lnTo>
                                <a:lnTo>
                                  <a:pt x="138341" y="320649"/>
                                </a:lnTo>
                                <a:lnTo>
                                  <a:pt x="153174" y="355511"/>
                                </a:lnTo>
                                <a:lnTo>
                                  <a:pt x="176987" y="385927"/>
                                </a:lnTo>
                                <a:lnTo>
                                  <a:pt x="186207" y="397268"/>
                                </a:lnTo>
                                <a:lnTo>
                                  <a:pt x="193014" y="410603"/>
                                </a:lnTo>
                                <a:lnTo>
                                  <a:pt x="197269" y="425602"/>
                                </a:lnTo>
                                <a:lnTo>
                                  <a:pt x="198704" y="441452"/>
                                </a:lnTo>
                                <a:lnTo>
                                  <a:pt x="198704" y="474954"/>
                                </a:lnTo>
                                <a:lnTo>
                                  <a:pt x="205117" y="509625"/>
                                </a:lnTo>
                                <a:lnTo>
                                  <a:pt x="222681" y="537222"/>
                                </a:lnTo>
                                <a:lnTo>
                                  <a:pt x="248983" y="555586"/>
                                </a:lnTo>
                                <a:lnTo>
                                  <a:pt x="249377" y="555586"/>
                                </a:lnTo>
                                <a:lnTo>
                                  <a:pt x="281025" y="562063"/>
                                </a:lnTo>
                                <a:lnTo>
                                  <a:pt x="313042" y="555586"/>
                                </a:lnTo>
                                <a:lnTo>
                                  <a:pt x="339204" y="537921"/>
                                </a:lnTo>
                                <a:lnTo>
                                  <a:pt x="345135" y="529132"/>
                                </a:lnTo>
                                <a:lnTo>
                                  <a:pt x="356870" y="511746"/>
                                </a:lnTo>
                                <a:lnTo>
                                  <a:pt x="363347" y="479729"/>
                                </a:lnTo>
                                <a:lnTo>
                                  <a:pt x="363347" y="462165"/>
                                </a:lnTo>
                                <a:lnTo>
                                  <a:pt x="363347" y="441452"/>
                                </a:lnTo>
                                <a:lnTo>
                                  <a:pt x="364528" y="429234"/>
                                </a:lnTo>
                                <a:lnTo>
                                  <a:pt x="364871" y="425602"/>
                                </a:lnTo>
                                <a:lnTo>
                                  <a:pt x="369303" y="410603"/>
                                </a:lnTo>
                                <a:lnTo>
                                  <a:pt x="376478" y="396798"/>
                                </a:lnTo>
                                <a:lnTo>
                                  <a:pt x="386143" y="384848"/>
                                </a:lnTo>
                                <a:lnTo>
                                  <a:pt x="404545" y="362432"/>
                                </a:lnTo>
                                <a:lnTo>
                                  <a:pt x="405015" y="361594"/>
                                </a:lnTo>
                                <a:lnTo>
                                  <a:pt x="418096" y="337159"/>
                                </a:lnTo>
                                <a:lnTo>
                                  <a:pt x="426402" y="309841"/>
                                </a:lnTo>
                                <a:lnTo>
                                  <a:pt x="429221" y="281038"/>
                                </a:lnTo>
                                <a:close/>
                              </a:path>
                              <a:path w="562610" h="562610">
                                <a:moveTo>
                                  <a:pt x="525538" y="414807"/>
                                </a:moveTo>
                                <a:lnTo>
                                  <a:pt x="488899" y="382041"/>
                                </a:lnTo>
                                <a:lnTo>
                                  <a:pt x="482701" y="379958"/>
                                </a:lnTo>
                                <a:lnTo>
                                  <a:pt x="476415" y="380390"/>
                                </a:lnTo>
                                <a:lnTo>
                                  <a:pt x="470738" y="383171"/>
                                </a:lnTo>
                                <a:lnTo>
                                  <a:pt x="466407" y="388073"/>
                                </a:lnTo>
                                <a:lnTo>
                                  <a:pt x="464324" y="394271"/>
                                </a:lnTo>
                                <a:lnTo>
                                  <a:pt x="464769" y="400558"/>
                                </a:lnTo>
                                <a:lnTo>
                                  <a:pt x="467537" y="406234"/>
                                </a:lnTo>
                                <a:lnTo>
                                  <a:pt x="472440" y="410565"/>
                                </a:lnTo>
                                <a:lnTo>
                                  <a:pt x="500951" y="427037"/>
                                </a:lnTo>
                                <a:lnTo>
                                  <a:pt x="507136" y="429107"/>
                                </a:lnTo>
                                <a:lnTo>
                                  <a:pt x="513435" y="428675"/>
                                </a:lnTo>
                                <a:lnTo>
                                  <a:pt x="519112" y="425919"/>
                                </a:lnTo>
                                <a:lnTo>
                                  <a:pt x="523455" y="421005"/>
                                </a:lnTo>
                                <a:lnTo>
                                  <a:pt x="525538" y="414807"/>
                                </a:lnTo>
                                <a:close/>
                              </a:path>
                              <a:path w="562610" h="562610">
                                <a:moveTo>
                                  <a:pt x="525538" y="147269"/>
                                </a:moveTo>
                                <a:lnTo>
                                  <a:pt x="523455" y="141071"/>
                                </a:lnTo>
                                <a:lnTo>
                                  <a:pt x="519125" y="136169"/>
                                </a:lnTo>
                                <a:lnTo>
                                  <a:pt x="513448" y="133400"/>
                                </a:lnTo>
                                <a:lnTo>
                                  <a:pt x="507161" y="132956"/>
                                </a:lnTo>
                                <a:lnTo>
                                  <a:pt x="500964" y="135039"/>
                                </a:lnTo>
                                <a:lnTo>
                                  <a:pt x="472440" y="151511"/>
                                </a:lnTo>
                                <a:lnTo>
                                  <a:pt x="467537" y="155841"/>
                                </a:lnTo>
                                <a:lnTo>
                                  <a:pt x="464769" y="161518"/>
                                </a:lnTo>
                                <a:lnTo>
                                  <a:pt x="464337" y="167817"/>
                                </a:lnTo>
                                <a:lnTo>
                                  <a:pt x="466420" y="174002"/>
                                </a:lnTo>
                                <a:lnTo>
                                  <a:pt x="470750" y="178917"/>
                                </a:lnTo>
                                <a:lnTo>
                                  <a:pt x="476427" y="181686"/>
                                </a:lnTo>
                                <a:lnTo>
                                  <a:pt x="482727" y="182118"/>
                                </a:lnTo>
                                <a:lnTo>
                                  <a:pt x="488911" y="180022"/>
                                </a:lnTo>
                                <a:lnTo>
                                  <a:pt x="517436" y="163563"/>
                                </a:lnTo>
                                <a:lnTo>
                                  <a:pt x="522338" y="159245"/>
                                </a:lnTo>
                                <a:lnTo>
                                  <a:pt x="525094" y="153568"/>
                                </a:lnTo>
                                <a:lnTo>
                                  <a:pt x="525538" y="147269"/>
                                </a:lnTo>
                                <a:close/>
                              </a:path>
                              <a:path w="562610" h="562610">
                                <a:moveTo>
                                  <a:pt x="562063" y="271945"/>
                                </a:moveTo>
                                <a:lnTo>
                                  <a:pt x="554685" y="264566"/>
                                </a:lnTo>
                                <a:lnTo>
                                  <a:pt x="545592" y="264566"/>
                                </a:lnTo>
                                <a:lnTo>
                                  <a:pt x="502462" y="264566"/>
                                </a:lnTo>
                                <a:lnTo>
                                  <a:pt x="495096" y="271945"/>
                                </a:lnTo>
                                <a:lnTo>
                                  <a:pt x="495096" y="290131"/>
                                </a:lnTo>
                                <a:lnTo>
                                  <a:pt x="502462" y="297497"/>
                                </a:lnTo>
                                <a:lnTo>
                                  <a:pt x="554685" y="297497"/>
                                </a:lnTo>
                                <a:lnTo>
                                  <a:pt x="562063" y="290131"/>
                                </a:lnTo>
                                <a:lnTo>
                                  <a:pt x="562063" y="271945"/>
                                </a:lnTo>
                                <a:close/>
                              </a:path>
                            </a:pathLst>
                          </a:custGeom>
                          <a:solidFill>
                            <a:srgbClr val="020303"/>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20" cstate="print"/>
                          <a:stretch>
                            <a:fillRect/>
                          </a:stretch>
                        </pic:blipFill>
                        <pic:spPr>
                          <a:xfrm>
                            <a:off x="231628" y="215167"/>
                            <a:ext cx="98805" cy="115265"/>
                          </a:xfrm>
                          <a:prstGeom prst="rect">
                            <a:avLst/>
                          </a:prstGeom>
                        </pic:spPr>
                      </pic:pic>
                      <wps:wsp>
                        <wps:cNvPr id="33" name="Graphic 33"/>
                        <wps:cNvSpPr/>
                        <wps:spPr>
                          <a:xfrm>
                            <a:off x="264560" y="363366"/>
                            <a:ext cx="33020" cy="33020"/>
                          </a:xfrm>
                          <a:custGeom>
                            <a:avLst/>
                            <a:gdLst/>
                            <a:ahLst/>
                            <a:cxnLst/>
                            <a:rect l="l" t="t" r="r" b="b"/>
                            <a:pathLst>
                              <a:path w="33020" h="33020">
                                <a:moveTo>
                                  <a:pt x="25565" y="0"/>
                                </a:moveTo>
                                <a:lnTo>
                                  <a:pt x="16471" y="0"/>
                                </a:lnTo>
                                <a:lnTo>
                                  <a:pt x="7378" y="0"/>
                                </a:lnTo>
                                <a:lnTo>
                                  <a:pt x="0" y="7365"/>
                                </a:lnTo>
                                <a:lnTo>
                                  <a:pt x="0" y="25565"/>
                                </a:lnTo>
                                <a:lnTo>
                                  <a:pt x="7378" y="32931"/>
                                </a:lnTo>
                                <a:lnTo>
                                  <a:pt x="25565" y="32931"/>
                                </a:lnTo>
                                <a:lnTo>
                                  <a:pt x="32943" y="25565"/>
                                </a:lnTo>
                                <a:lnTo>
                                  <a:pt x="32943" y="7365"/>
                                </a:lnTo>
                                <a:lnTo>
                                  <a:pt x="25565" y="0"/>
                                </a:lnTo>
                                <a:close/>
                              </a:path>
                            </a:pathLst>
                          </a:custGeom>
                          <a:solidFill>
                            <a:srgbClr val="020303"/>
                          </a:solidFill>
                        </wps:spPr>
                        <wps:bodyPr wrap="square" lIns="0" tIns="0" rIns="0" bIns="0" rtlCol="0">
                          <a:prstTxWarp prst="textNoShape">
                            <a:avLst/>
                          </a:prstTxWarp>
                          <a:noAutofit/>
                        </wps:bodyPr>
                      </wps:wsp>
                    </wpg:wgp>
                  </a:graphicData>
                </a:graphic>
              </wp:anchor>
            </w:drawing>
          </mc:Choice>
          <mc:Fallback>
            <w:pict>
              <v:group w14:anchorId="2615D516" id="Group 30" o:spid="_x0000_s1026" style="position:absolute;margin-left:310.35pt;margin-top:70.3pt;width:44.3pt;height:44.3pt;z-index:15731200;mso-wrap-distance-left:0;mso-wrap-distance-right:0;mso-position-horizontal-relative:page" coordsize="5626,5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">
                <v:shape id="Graphic 31" o:spid="_x0000_s1027" style="position:absolute;width:5626;height:5626;visibility:visible;mso-wrap-style:square;v-text-anchor:top" coordsize="56261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" path="m66967,271945r-7379,-7379l7378,264566,,271945r,18186l7378,297510r52210,l66967,290131r,-9093l66967,271945xem97726,394271r-2083,-6198l91313,383171r-5665,-2768l79349,379958r-6197,2083l44627,398513r-4902,4331l36957,408508r-432,6299l38608,421005r4330,4914l48615,428675r6299,432l61099,427024,89623,410565r4903,-4318l97294,400570r432,-6299xem97726,167805l61087,135039r-6198,-2083l48602,133400r-5676,2769l38595,141071r-2083,6198l36957,153568r2768,5677l44627,163563r28512,16472l79324,182118r6299,-432l91313,178917r4330,-4915l97726,167805xem182105,79362l163550,44640,147256,36525r-6198,2083l136156,42938r-2768,5664l132943,54902r2083,6197l151498,89623r4343,4915l161518,97307r6287,432l173990,95656r4914,-4318l181673,85661r432,-6299xem297497,7378l290131,,271945,r-7379,7378l264566,16471r,43130l271945,66967r18186,l297497,59601r,-52223xem429107,54914r-444,-6299l425894,42938r-4902,-4330l414794,36525r-6299,444l402831,39738r-4331,4902l382028,73164r-2083,6198l380390,85661r2769,5664l388061,95656r6185,2070l400532,97294r5690,-2756l410552,89623,427024,61112r2083,-6198xem429221,281038r-6858,-44679l403212,197167r-6922,-7455l396290,281038r-2197,22339l387654,324573r-10490,19571l362826,361594r-12078,14491l341287,392531r-6592,17818l331076,429234r-648,l330428,462165r,17564l326542,498944r-10592,15710l300240,525246r-19215,3886l261429,525018,245757,513626,235381,496455r-3759,-21501l231622,462165r98806,l330428,429234r-99428,l227558,410603r-38,-254l221056,392531r-9195,-16103l200075,362432,181368,338683,169837,311696r-4026,-28728l165735,282448r15189,-59436l224345,180162r72911,-13246l336321,179832r31420,25146l388683,239623r7607,41415l396290,189712,375158,166916r-1270,-1372l336486,143573,293154,133324r-47181,3556l208445,151358r-31827,23876l152323,206730r-14973,37338l132969,282448r-64,520l138341,320649r14833,34862l176987,385927r9220,11341l193014,410603r4255,14999l198704,441452r,33502l205117,509625r17564,27597l248983,555586r394,l281025,562063r32017,-6477l339204,537921r5931,-8789l356870,511746r6477,-32017l363347,462165r,-20713l364528,429234r343,-3632l369303,410603r7175,-13805l386143,384848r18402,-22416l405015,361594r13081,-24435l426402,309841r2819,-28803xem525538,414807l488899,382041r-6198,-2083l476415,380390r-5677,2781l466407,388073r-2083,6198l464769,400558r2768,5676l472440,410565r28511,16472l507136,429107r6299,-432l519112,425919r4343,-4914l525538,414807xem525538,147269r-2083,-6198l519125,136169r-5677,-2769l507161,132956r-6197,2083l472440,151511r-4903,4330l464769,161518r-432,6299l466420,174002r4330,4915l476427,181686r6300,432l488911,180022r28525,-16459l522338,159245r2756,-5677l525538,147269xem562063,271945r-7378,-7379l545592,264566r-43130,l495096,271945r,18186l502462,297497r52223,l562063,290131r,-18186xe" fillcolor="#020303" stroked="f">
                  <v:path arrowok="t"/>
                </v:shape>
                <v:shape id="Image 32" o:spid="_x0000_s1028" type="#_x0000_t75" style="position:absolute;left:2316;top:2151;width:988;height:1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">
                  <v:imagedata r:id="rId21" o:title=""/>
                </v:shape>
                <v:shape id="Graphic 33" o:spid="_x0000_s1029" style="position:absolute;left:2645;top:3633;width:330;height:330;visibility:visible;mso-wrap-style:square;v-text-anchor:top" coordsize="33020,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" path="m25565,l16471,,7378,,,7365,,25565r7378,7366l25565,32931r7378,-7366l32943,7365,25565,xe" fillcolor="#020303" stroked="f">
                  <v:path arrowok="t"/>
                </v:shape>
                <w10:wrap anchorx="page"/>
              </v:group>
            </w:pict>
          </mc:Fallback>
        </mc:AlternateContent>
      </w:r>
      <w:r w:rsidRPr="000E53F1">
        <w:rPr>
          <w:rFonts w:ascii="Grammarsaurus" w:hAnsi="Grammarsaurus"/>
          <w:noProof/>
          <w:spacing w:val="-10"/>
          <w:lang w:val="en-GB" w:eastAsia="en-GB"/>
        </w:rPr>
        <mc:AlternateContent>
          <mc:Choice Requires="wps">
            <w:drawing>
              <wp:anchor distT="0" distB="0" distL="0" distR="0" simplePos="0" relativeHeight="15732224" behindDoc="0" locked="0" layoutInCell="1" allowOverlap="1" wp14:anchorId="73938123" wp14:editId="56AB4C45">
                <wp:simplePos x="0" y="0"/>
                <wp:positionH relativeFrom="page">
                  <wp:posOffset>1973415</wp:posOffset>
                </wp:positionH>
                <wp:positionV relativeFrom="paragraph">
                  <wp:posOffset>807712</wp:posOffset>
                </wp:positionV>
                <wp:extent cx="755015" cy="18542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015" cy="185420"/>
                        </a:xfrm>
                        <a:custGeom>
                          <a:avLst/>
                          <a:gdLst/>
                          <a:ahLst/>
                          <a:cxnLst/>
                          <a:rect l="l" t="t" r="r" b="b"/>
                          <a:pathLst>
                            <a:path w="755015" h="185420">
                              <a:moveTo>
                                <a:pt x="79095" y="54190"/>
                              </a:moveTo>
                              <a:lnTo>
                                <a:pt x="70713" y="54190"/>
                              </a:lnTo>
                              <a:lnTo>
                                <a:pt x="63093" y="56210"/>
                              </a:lnTo>
                              <a:lnTo>
                                <a:pt x="56235" y="60248"/>
                              </a:lnTo>
                              <a:lnTo>
                                <a:pt x="49377" y="64287"/>
                              </a:lnTo>
                              <a:lnTo>
                                <a:pt x="43662" y="69811"/>
                              </a:lnTo>
                              <a:lnTo>
                                <a:pt x="39090" y="76822"/>
                              </a:lnTo>
                              <a:lnTo>
                                <a:pt x="39090" y="55562"/>
                              </a:lnTo>
                              <a:lnTo>
                                <a:pt x="0" y="55562"/>
                              </a:lnTo>
                              <a:lnTo>
                                <a:pt x="0" y="183134"/>
                              </a:lnTo>
                              <a:lnTo>
                                <a:pt x="39090" y="183134"/>
                              </a:lnTo>
                              <a:lnTo>
                                <a:pt x="39090" y="113398"/>
                              </a:lnTo>
                              <a:lnTo>
                                <a:pt x="41529" y="106057"/>
                              </a:lnTo>
                              <a:lnTo>
                                <a:pt x="51282" y="97663"/>
                              </a:lnTo>
                              <a:lnTo>
                                <a:pt x="58597" y="95567"/>
                              </a:lnTo>
                              <a:lnTo>
                                <a:pt x="79095" y="95567"/>
                              </a:lnTo>
                              <a:lnTo>
                                <a:pt x="79095" y="54190"/>
                              </a:lnTo>
                              <a:close/>
                            </a:path>
                            <a:path w="755015" h="185420">
                              <a:moveTo>
                                <a:pt x="216357" y="117297"/>
                              </a:moveTo>
                              <a:lnTo>
                                <a:pt x="215938" y="109728"/>
                              </a:lnTo>
                              <a:lnTo>
                                <a:pt x="215849" y="108000"/>
                              </a:lnTo>
                              <a:lnTo>
                                <a:pt x="215671" y="107010"/>
                              </a:lnTo>
                              <a:lnTo>
                                <a:pt x="198551" y="70942"/>
                              </a:lnTo>
                              <a:lnTo>
                                <a:pt x="178523" y="58229"/>
                              </a:lnTo>
                              <a:lnTo>
                                <a:pt x="178650" y="58229"/>
                              </a:lnTo>
                              <a:lnTo>
                                <a:pt x="176352" y="57531"/>
                              </a:lnTo>
                              <a:lnTo>
                                <a:pt x="176352" y="100304"/>
                              </a:lnTo>
                              <a:lnTo>
                                <a:pt x="176352" y="107010"/>
                              </a:lnTo>
                              <a:lnTo>
                                <a:pt x="127431" y="107010"/>
                              </a:lnTo>
                              <a:lnTo>
                                <a:pt x="128371" y="100723"/>
                              </a:lnTo>
                              <a:lnTo>
                                <a:pt x="128485" y="99999"/>
                              </a:lnTo>
                              <a:lnTo>
                                <a:pt x="131279" y="94589"/>
                              </a:lnTo>
                              <a:lnTo>
                                <a:pt x="140169" y="87045"/>
                              </a:lnTo>
                              <a:lnTo>
                                <a:pt x="140030" y="87045"/>
                              </a:lnTo>
                              <a:lnTo>
                                <a:pt x="145796" y="85064"/>
                              </a:lnTo>
                              <a:lnTo>
                                <a:pt x="159207" y="85064"/>
                              </a:lnTo>
                              <a:lnTo>
                                <a:pt x="164922" y="87045"/>
                              </a:lnTo>
                              <a:lnTo>
                                <a:pt x="174066" y="94970"/>
                              </a:lnTo>
                              <a:lnTo>
                                <a:pt x="176352" y="100304"/>
                              </a:lnTo>
                              <a:lnTo>
                                <a:pt x="176352" y="57531"/>
                              </a:lnTo>
                              <a:lnTo>
                                <a:pt x="170459" y="55727"/>
                              </a:lnTo>
                              <a:lnTo>
                                <a:pt x="170586" y="55727"/>
                              </a:lnTo>
                              <a:lnTo>
                                <a:pt x="161874" y="54229"/>
                              </a:lnTo>
                              <a:lnTo>
                                <a:pt x="152806" y="53733"/>
                              </a:lnTo>
                              <a:lnTo>
                                <a:pt x="143586" y="54229"/>
                              </a:lnTo>
                              <a:lnTo>
                                <a:pt x="134912" y="55727"/>
                              </a:lnTo>
                              <a:lnTo>
                                <a:pt x="100901" y="77609"/>
                              </a:lnTo>
                              <a:lnTo>
                                <a:pt x="90487" y="100304"/>
                              </a:lnTo>
                              <a:lnTo>
                                <a:pt x="90360" y="100723"/>
                              </a:lnTo>
                              <a:lnTo>
                                <a:pt x="88836" y="109728"/>
                              </a:lnTo>
                              <a:lnTo>
                                <a:pt x="88430" y="117297"/>
                              </a:lnTo>
                              <a:lnTo>
                                <a:pt x="88417" y="120954"/>
                              </a:lnTo>
                              <a:lnTo>
                                <a:pt x="88823" y="128727"/>
                              </a:lnTo>
                              <a:lnTo>
                                <a:pt x="88836" y="128981"/>
                              </a:lnTo>
                              <a:lnTo>
                                <a:pt x="106387" y="167246"/>
                              </a:lnTo>
                              <a:lnTo>
                                <a:pt x="143687" y="184480"/>
                              </a:lnTo>
                              <a:lnTo>
                                <a:pt x="152806" y="184975"/>
                              </a:lnTo>
                              <a:lnTo>
                                <a:pt x="160388" y="184619"/>
                              </a:lnTo>
                              <a:lnTo>
                                <a:pt x="197408" y="168236"/>
                              </a:lnTo>
                              <a:lnTo>
                                <a:pt x="208661" y="153187"/>
                              </a:lnTo>
                              <a:lnTo>
                                <a:pt x="208902" y="152781"/>
                              </a:lnTo>
                              <a:lnTo>
                                <a:pt x="211467" y="146977"/>
                              </a:lnTo>
                              <a:lnTo>
                                <a:pt x="213385" y="140843"/>
                              </a:lnTo>
                              <a:lnTo>
                                <a:pt x="171780" y="140843"/>
                              </a:lnTo>
                              <a:lnTo>
                                <a:pt x="167970" y="149072"/>
                              </a:lnTo>
                              <a:lnTo>
                                <a:pt x="161188" y="153187"/>
                              </a:lnTo>
                              <a:lnTo>
                                <a:pt x="144868" y="153187"/>
                              </a:lnTo>
                              <a:lnTo>
                                <a:pt x="139344" y="151091"/>
                              </a:lnTo>
                              <a:lnTo>
                                <a:pt x="130365" y="142709"/>
                              </a:lnTo>
                              <a:lnTo>
                                <a:pt x="127800" y="136652"/>
                              </a:lnTo>
                              <a:lnTo>
                                <a:pt x="127203" y="128981"/>
                              </a:lnTo>
                              <a:lnTo>
                                <a:pt x="127190" y="128727"/>
                              </a:lnTo>
                              <a:lnTo>
                                <a:pt x="215671" y="128727"/>
                              </a:lnTo>
                              <a:lnTo>
                                <a:pt x="216128" y="124764"/>
                              </a:lnTo>
                              <a:lnTo>
                                <a:pt x="216357" y="120954"/>
                              </a:lnTo>
                              <a:lnTo>
                                <a:pt x="216357" y="117297"/>
                              </a:lnTo>
                              <a:close/>
                            </a:path>
                            <a:path w="755015" h="185420">
                              <a:moveTo>
                                <a:pt x="356387" y="55562"/>
                              </a:moveTo>
                              <a:lnTo>
                                <a:pt x="314782" y="55562"/>
                              </a:lnTo>
                              <a:lnTo>
                                <a:pt x="287121" y="146558"/>
                              </a:lnTo>
                              <a:lnTo>
                                <a:pt x="259461" y="55562"/>
                              </a:lnTo>
                              <a:lnTo>
                                <a:pt x="217627" y="55562"/>
                              </a:lnTo>
                              <a:lnTo>
                                <a:pt x="262890" y="183134"/>
                              </a:lnTo>
                              <a:lnTo>
                                <a:pt x="311124" y="183134"/>
                              </a:lnTo>
                              <a:lnTo>
                                <a:pt x="356387" y="55562"/>
                              </a:lnTo>
                              <a:close/>
                            </a:path>
                            <a:path w="755015" h="185420">
                              <a:moveTo>
                                <a:pt x="408673" y="55562"/>
                              </a:moveTo>
                              <a:lnTo>
                                <a:pt x="369582" y="55562"/>
                              </a:lnTo>
                              <a:lnTo>
                                <a:pt x="369582" y="183134"/>
                              </a:lnTo>
                              <a:lnTo>
                                <a:pt x="408673" y="183134"/>
                              </a:lnTo>
                              <a:lnTo>
                                <a:pt x="408673" y="55562"/>
                              </a:lnTo>
                              <a:close/>
                            </a:path>
                            <a:path w="755015" h="185420">
                              <a:moveTo>
                                <a:pt x="412330" y="15176"/>
                              </a:moveTo>
                              <a:lnTo>
                                <a:pt x="410159" y="10109"/>
                              </a:lnTo>
                              <a:lnTo>
                                <a:pt x="401472" y="2032"/>
                              </a:lnTo>
                              <a:lnTo>
                                <a:pt x="395947" y="0"/>
                              </a:lnTo>
                              <a:lnTo>
                                <a:pt x="382384" y="0"/>
                              </a:lnTo>
                              <a:lnTo>
                                <a:pt x="376783" y="2032"/>
                              </a:lnTo>
                              <a:lnTo>
                                <a:pt x="368096" y="10109"/>
                              </a:lnTo>
                              <a:lnTo>
                                <a:pt x="365925" y="15176"/>
                              </a:lnTo>
                              <a:lnTo>
                                <a:pt x="365925" y="27216"/>
                              </a:lnTo>
                              <a:lnTo>
                                <a:pt x="368096" y="32207"/>
                              </a:lnTo>
                              <a:lnTo>
                                <a:pt x="376783" y="40284"/>
                              </a:lnTo>
                              <a:lnTo>
                                <a:pt x="382384" y="42303"/>
                              </a:lnTo>
                              <a:lnTo>
                                <a:pt x="395947" y="42303"/>
                              </a:lnTo>
                              <a:lnTo>
                                <a:pt x="401472" y="40284"/>
                              </a:lnTo>
                              <a:lnTo>
                                <a:pt x="410159" y="32207"/>
                              </a:lnTo>
                              <a:lnTo>
                                <a:pt x="412330" y="27216"/>
                              </a:lnTo>
                              <a:lnTo>
                                <a:pt x="412330" y="15176"/>
                              </a:lnTo>
                              <a:close/>
                            </a:path>
                            <a:path w="755015" h="185420">
                              <a:moveTo>
                                <a:pt x="555421" y="117297"/>
                              </a:moveTo>
                              <a:lnTo>
                                <a:pt x="555015" y="109728"/>
                              </a:lnTo>
                              <a:lnTo>
                                <a:pt x="554913" y="108000"/>
                              </a:lnTo>
                              <a:lnTo>
                                <a:pt x="554748" y="107010"/>
                              </a:lnTo>
                              <a:lnTo>
                                <a:pt x="553643" y="100723"/>
                              </a:lnTo>
                              <a:lnTo>
                                <a:pt x="553516" y="99999"/>
                              </a:lnTo>
                              <a:lnTo>
                                <a:pt x="553389" y="99288"/>
                              </a:lnTo>
                              <a:lnTo>
                                <a:pt x="550862" y="91198"/>
                              </a:lnTo>
                              <a:lnTo>
                                <a:pt x="547954" y="85064"/>
                              </a:lnTo>
                              <a:lnTo>
                                <a:pt x="547306" y="83693"/>
                              </a:lnTo>
                              <a:lnTo>
                                <a:pt x="517588" y="58229"/>
                              </a:lnTo>
                              <a:lnTo>
                                <a:pt x="517715" y="58229"/>
                              </a:lnTo>
                              <a:lnTo>
                                <a:pt x="515416" y="57531"/>
                              </a:lnTo>
                              <a:lnTo>
                                <a:pt x="515416" y="100304"/>
                              </a:lnTo>
                              <a:lnTo>
                                <a:pt x="515416" y="107010"/>
                              </a:lnTo>
                              <a:lnTo>
                                <a:pt x="466496" y="107010"/>
                              </a:lnTo>
                              <a:lnTo>
                                <a:pt x="467448" y="100723"/>
                              </a:lnTo>
                              <a:lnTo>
                                <a:pt x="467550" y="99999"/>
                              </a:lnTo>
                              <a:lnTo>
                                <a:pt x="470344" y="94589"/>
                              </a:lnTo>
                              <a:lnTo>
                                <a:pt x="479234" y="87045"/>
                              </a:lnTo>
                              <a:lnTo>
                                <a:pt x="479107" y="87045"/>
                              </a:lnTo>
                              <a:lnTo>
                                <a:pt x="484860" y="85064"/>
                              </a:lnTo>
                              <a:lnTo>
                                <a:pt x="498271" y="85064"/>
                              </a:lnTo>
                              <a:lnTo>
                                <a:pt x="503986" y="87045"/>
                              </a:lnTo>
                              <a:lnTo>
                                <a:pt x="513130" y="94970"/>
                              </a:lnTo>
                              <a:lnTo>
                                <a:pt x="515416" y="100304"/>
                              </a:lnTo>
                              <a:lnTo>
                                <a:pt x="515416" y="57531"/>
                              </a:lnTo>
                              <a:lnTo>
                                <a:pt x="509524" y="55727"/>
                              </a:lnTo>
                              <a:lnTo>
                                <a:pt x="509651" y="55727"/>
                              </a:lnTo>
                              <a:lnTo>
                                <a:pt x="500938" y="54229"/>
                              </a:lnTo>
                              <a:lnTo>
                                <a:pt x="491871" y="53733"/>
                              </a:lnTo>
                              <a:lnTo>
                                <a:pt x="482650" y="54229"/>
                              </a:lnTo>
                              <a:lnTo>
                                <a:pt x="473976" y="55727"/>
                              </a:lnTo>
                              <a:lnTo>
                                <a:pt x="439978" y="77609"/>
                              </a:lnTo>
                              <a:lnTo>
                                <a:pt x="429552" y="100304"/>
                              </a:lnTo>
                              <a:lnTo>
                                <a:pt x="429425" y="100723"/>
                              </a:lnTo>
                              <a:lnTo>
                                <a:pt x="427901" y="109728"/>
                              </a:lnTo>
                              <a:lnTo>
                                <a:pt x="427507" y="117297"/>
                              </a:lnTo>
                              <a:lnTo>
                                <a:pt x="427482" y="120954"/>
                              </a:lnTo>
                              <a:lnTo>
                                <a:pt x="427901" y="128727"/>
                              </a:lnTo>
                              <a:lnTo>
                                <a:pt x="427913" y="128981"/>
                              </a:lnTo>
                              <a:lnTo>
                                <a:pt x="445452" y="167246"/>
                              </a:lnTo>
                              <a:lnTo>
                                <a:pt x="482752" y="184480"/>
                              </a:lnTo>
                              <a:lnTo>
                                <a:pt x="491871" y="184975"/>
                              </a:lnTo>
                              <a:lnTo>
                                <a:pt x="499452" y="184619"/>
                              </a:lnTo>
                              <a:lnTo>
                                <a:pt x="536473" y="168236"/>
                              </a:lnTo>
                              <a:lnTo>
                                <a:pt x="547725" y="153187"/>
                              </a:lnTo>
                              <a:lnTo>
                                <a:pt x="547966" y="152781"/>
                              </a:lnTo>
                              <a:lnTo>
                                <a:pt x="550532" y="146977"/>
                              </a:lnTo>
                              <a:lnTo>
                                <a:pt x="552450" y="140843"/>
                              </a:lnTo>
                              <a:lnTo>
                                <a:pt x="510844" y="140843"/>
                              </a:lnTo>
                              <a:lnTo>
                                <a:pt x="507034" y="149072"/>
                              </a:lnTo>
                              <a:lnTo>
                                <a:pt x="500253" y="153187"/>
                              </a:lnTo>
                              <a:lnTo>
                                <a:pt x="483933" y="153187"/>
                              </a:lnTo>
                              <a:lnTo>
                                <a:pt x="478409" y="151091"/>
                              </a:lnTo>
                              <a:lnTo>
                                <a:pt x="469430" y="142709"/>
                              </a:lnTo>
                              <a:lnTo>
                                <a:pt x="466864" y="136652"/>
                              </a:lnTo>
                              <a:lnTo>
                                <a:pt x="466280" y="128981"/>
                              </a:lnTo>
                              <a:lnTo>
                                <a:pt x="466255" y="128727"/>
                              </a:lnTo>
                              <a:lnTo>
                                <a:pt x="554736" y="128727"/>
                              </a:lnTo>
                              <a:lnTo>
                                <a:pt x="555193" y="124764"/>
                              </a:lnTo>
                              <a:lnTo>
                                <a:pt x="555421" y="120954"/>
                              </a:lnTo>
                              <a:lnTo>
                                <a:pt x="555421" y="117297"/>
                              </a:lnTo>
                              <a:close/>
                            </a:path>
                            <a:path w="755015" h="185420">
                              <a:moveTo>
                                <a:pt x="754938" y="55562"/>
                              </a:moveTo>
                              <a:lnTo>
                                <a:pt x="718134" y="55562"/>
                              </a:lnTo>
                              <a:lnTo>
                                <a:pt x="700303" y="146329"/>
                              </a:lnTo>
                              <a:lnTo>
                                <a:pt x="678573" y="55562"/>
                              </a:lnTo>
                              <a:lnTo>
                                <a:pt x="637197" y="55562"/>
                              </a:lnTo>
                              <a:lnTo>
                                <a:pt x="615708" y="146786"/>
                              </a:lnTo>
                              <a:lnTo>
                                <a:pt x="597649" y="55562"/>
                              </a:lnTo>
                              <a:lnTo>
                                <a:pt x="558558" y="55562"/>
                              </a:lnTo>
                              <a:lnTo>
                                <a:pt x="593305" y="183134"/>
                              </a:lnTo>
                              <a:lnTo>
                                <a:pt x="636282" y="183134"/>
                              </a:lnTo>
                              <a:lnTo>
                                <a:pt x="657085" y="100368"/>
                              </a:lnTo>
                              <a:lnTo>
                                <a:pt x="677214" y="183134"/>
                              </a:lnTo>
                              <a:lnTo>
                                <a:pt x="720420" y="183134"/>
                              </a:lnTo>
                              <a:lnTo>
                                <a:pt x="754938" y="55562"/>
                              </a:lnTo>
                              <a:close/>
                            </a:path>
                          </a:pathLst>
                        </a:custGeom>
                        <a:solidFill>
                          <a:srgbClr val="020303"/>
                        </a:solidFill>
                      </wps:spPr>
                      <wps:bodyPr wrap="square" lIns="0" tIns="0" rIns="0" bIns="0" rtlCol="0">
                        <a:prstTxWarp prst="textNoShape">
                          <a:avLst/>
                        </a:prstTxWarp>
                        <a:noAutofit/>
                      </wps:bodyPr>
                    </wps:wsp>
                  </a:graphicData>
                </a:graphic>
              </wp:anchor>
            </w:drawing>
          </mc:Choice>
          <mc:Fallback>
            <w:pict>
              <v:shape w14:anchorId="1A5E73F1" id="Graphic 34" o:spid="_x0000_s1026" style="position:absolute;margin-left:155.4pt;margin-top:63.6pt;width:59.45pt;height:14.6pt;z-index:15732224;visibility:visible;mso-wrap-style:square;mso-wrap-distance-left:0;mso-wrap-distance-top:0;mso-wrap-distance-right:0;mso-wrap-distance-bottom:0;mso-position-horizontal:absolute;mso-position-horizontal-relative:page;mso-position-vertical:absolute;mso-position-vertical-relative:text;v-text-anchor:top" coordsize="755015,185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" path="m79095,54190r-8382,l63093,56210r-6858,4038l49377,64287r-5715,5524l39090,76822r,-21260l,55562,,183134r39090,l39090,113398r2439,-7341l51282,97663r7315,-2096l79095,95567r,-41377xem216357,117297r-419,-7569l215849,108000r-178,-990l198551,70942,178523,58229r127,l176352,57531r,42773l176352,107010r-48921,l128371,100723r114,-724l131279,94589r8890,-7544l140030,87045r5766,-1981l159207,85064r5715,1981l174066,94970r2286,5334l176352,57531r-5893,-1804l170586,55727r-8712,-1498l152806,53733r-9220,496l134912,55727,100901,77609,90487,100304r-127,419l88836,109728r-406,7569l88417,120954r406,7773l88836,128981r17551,38265l143687,184480r9119,495l160388,184619r37020,-16383l208661,153187r241,-406l211467,146977r1918,-6134l171780,140843r-3810,8229l161188,153187r-16320,l139344,151091r-8979,-8382l127800,136652r-597,-7671l127190,128727r88481,l216128,124764r229,-3810l216357,117297xem356387,55562r-41605,l287121,146558,259461,55562r-41834,l262890,183134r48234,l356387,55562xem408673,55562r-39091,l369582,183134r39091,l408673,55562xem412330,15176r-2171,-5067l401472,2032,395947,,382384,r-5601,2032l368096,10109r-2171,5067l365925,27216r2171,4991l376783,40284r5601,2019l395947,42303r5525,-2019l410159,32207r2171,-4991l412330,15176xem555421,117297r-406,-7569l554913,108000r-165,-990l553643,100723r-127,-724l553389,99288r-2527,-8090l547954,85064r-648,-1371l517588,58229r127,l515416,57531r,42773l515416,107010r-48920,l467448,100723r102,-724l470344,94589r8890,-7544l479107,87045r5753,-1981l498271,85064r5715,1981l513130,94970r2286,5334l515416,57531r-5892,-1804l509651,55727r-8713,-1498l491871,53733r-9221,496l473976,55727,439978,77609r-10426,22695l429425,100723r-1524,9005l427507,117297r-25,3657l427901,128727r12,254l445452,167246r37300,17234l491871,184975r7581,-356l536473,168236r11252,-15049l547966,152781r2566,-5804l552450,140843r-41606,l507034,149072r-6781,4115l483933,153187r-5524,-2096l469430,142709r-2566,-6057l466280,128981r-25,-254l554736,128727r457,-3963l555421,120954r,-3657xem754938,55562r-36804,l700303,146329,678573,55562r-41376,l615708,146786,597649,55562r-39091,l593305,183134r42977,l657085,100368r20129,82766l720420,183134,754938,55562xe" fillcolor="#020303" stroked="f">
                <v:path arrowok="t"/>
                <w10:wrap anchorx="page"/>
              </v:shape>
            </w:pict>
          </mc:Fallback>
        </mc:AlternateContent>
      </w:r>
      <w:r w:rsidRPr="000E53F1">
        <w:rPr>
          <w:rFonts w:ascii="Grammarsaurus" w:hAnsi="Grammarsaurus"/>
          <w:noProof/>
          <w:spacing w:val="-10"/>
          <w:lang w:val="en-GB" w:eastAsia="en-GB"/>
        </w:rPr>
        <mc:AlternateContent>
          <mc:Choice Requires="wpg">
            <w:drawing>
              <wp:anchor distT="0" distB="0" distL="0" distR="0" simplePos="0" relativeHeight="15734272" behindDoc="0" locked="0" layoutInCell="1" allowOverlap="1" wp14:anchorId="07575779" wp14:editId="528313A2">
                <wp:simplePos x="0" y="0"/>
                <wp:positionH relativeFrom="page">
                  <wp:posOffset>4632907</wp:posOffset>
                </wp:positionH>
                <wp:positionV relativeFrom="paragraph">
                  <wp:posOffset>1087176</wp:posOffset>
                </wp:positionV>
                <wp:extent cx="1148080" cy="23241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8080" cy="232410"/>
                          <a:chOff x="0" y="0"/>
                          <a:chExt cx="1148080" cy="232410"/>
                        </a:xfrm>
                      </wpg:grpSpPr>
                      <pic:pic xmlns:pic="http://schemas.openxmlformats.org/drawingml/2006/picture">
                        <pic:nvPicPr>
                          <pic:cNvPr id="36" name="Image 36"/>
                          <pic:cNvPicPr/>
                        </pic:nvPicPr>
                        <pic:blipFill>
                          <a:blip r:embed="rId22" cstate="print"/>
                          <a:stretch>
                            <a:fillRect/>
                          </a:stretch>
                        </pic:blipFill>
                        <pic:spPr>
                          <a:xfrm>
                            <a:off x="0" y="3"/>
                            <a:ext cx="423423" cy="171008"/>
                          </a:xfrm>
                          <a:prstGeom prst="rect">
                            <a:avLst/>
                          </a:prstGeom>
                        </pic:spPr>
                      </pic:pic>
                      <wps:wsp>
                        <wps:cNvPr id="37" name="Graphic 37"/>
                        <wps:cNvSpPr/>
                        <wps:spPr>
                          <a:xfrm>
                            <a:off x="449746" y="0"/>
                            <a:ext cx="104775" cy="169545"/>
                          </a:xfrm>
                          <a:custGeom>
                            <a:avLst/>
                            <a:gdLst/>
                            <a:ahLst/>
                            <a:cxnLst/>
                            <a:rect l="l" t="t" r="r" b="b"/>
                            <a:pathLst>
                              <a:path w="104775" h="169545">
                                <a:moveTo>
                                  <a:pt x="39090" y="0"/>
                                </a:moveTo>
                                <a:lnTo>
                                  <a:pt x="0" y="0"/>
                                </a:lnTo>
                                <a:lnTo>
                                  <a:pt x="0" y="169176"/>
                                </a:lnTo>
                                <a:lnTo>
                                  <a:pt x="39090" y="169176"/>
                                </a:lnTo>
                                <a:lnTo>
                                  <a:pt x="39090" y="0"/>
                                </a:lnTo>
                                <a:close/>
                              </a:path>
                              <a:path w="104775" h="169545">
                                <a:moveTo>
                                  <a:pt x="104457" y="0"/>
                                </a:moveTo>
                                <a:lnTo>
                                  <a:pt x="65366" y="0"/>
                                </a:lnTo>
                                <a:lnTo>
                                  <a:pt x="65366" y="169176"/>
                                </a:lnTo>
                                <a:lnTo>
                                  <a:pt x="104457" y="169176"/>
                                </a:lnTo>
                                <a:lnTo>
                                  <a:pt x="104457" y="0"/>
                                </a:lnTo>
                                <a:close/>
                              </a:path>
                            </a:pathLst>
                          </a:custGeom>
                          <a:solidFill>
                            <a:srgbClr val="020303"/>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23" cstate="print"/>
                          <a:stretch>
                            <a:fillRect/>
                          </a:stretch>
                        </pic:blipFill>
                        <pic:spPr>
                          <a:xfrm>
                            <a:off x="573714" y="39773"/>
                            <a:ext cx="426727" cy="192274"/>
                          </a:xfrm>
                          <a:prstGeom prst="rect">
                            <a:avLst/>
                          </a:prstGeom>
                        </pic:spPr>
                      </pic:pic>
                      <pic:pic xmlns:pic="http://schemas.openxmlformats.org/drawingml/2006/picture">
                        <pic:nvPicPr>
                          <pic:cNvPr id="39" name="Image 39"/>
                          <pic:cNvPicPr/>
                        </pic:nvPicPr>
                        <pic:blipFill>
                          <a:blip r:embed="rId24" cstate="print"/>
                          <a:stretch>
                            <a:fillRect/>
                          </a:stretch>
                        </pic:blipFill>
                        <pic:spPr>
                          <a:xfrm>
                            <a:off x="1019684" y="39773"/>
                            <a:ext cx="127943" cy="131241"/>
                          </a:xfrm>
                          <a:prstGeom prst="rect">
                            <a:avLst/>
                          </a:prstGeom>
                        </pic:spPr>
                      </pic:pic>
                    </wpg:wgp>
                  </a:graphicData>
                </a:graphic>
              </wp:anchor>
            </w:drawing>
          </mc:Choice>
          <mc:Fallback>
            <w:pict>
              <v:group w14:anchorId="42FF6BB9" id="Group 35" o:spid="_x0000_s1026" style="position:absolute;margin-left:364.8pt;margin-top:85.6pt;width:90.4pt;height:18.3pt;z-index:15734272;mso-wrap-distance-left:0;mso-wrap-distance-right:0;mso-position-horizontal-relative:page" coordsize="11480,2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">
                <v:shape id="Image 36" o:spid="_x0000_s1027" type="#_x0000_t75" style="position:absolute;width:4234;height:1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">
                  <v:imagedata r:id="rId25" o:title=""/>
                </v:shape>
                <v:shape id="Graphic 37" o:spid="_x0000_s1028" style="position:absolute;left:4497;width:1048;height:1695;visibility:visible;mso-wrap-style:square;v-text-anchor:top" coordsize="104775,169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" path="m39090,l,,,169176r39090,l39090,xem104457,l65366,r,169176l104457,169176,104457,xe" fillcolor="#020303" stroked="f">
                  <v:path arrowok="t"/>
                </v:shape>
                <v:shape id="Image 38" o:spid="_x0000_s1029" type="#_x0000_t75" style="position:absolute;left:5737;top:397;width:4267;height:1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">
                  <v:imagedata r:id="rId26" o:title=""/>
                </v:shape>
                <v:shape id="Image 39" o:spid="_x0000_s1030" type="#_x0000_t75" style="position:absolute;left:10196;top:397;width:1280;height:1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">
                  <v:imagedata r:id="rId27" o:title=""/>
                </v:shape>
                <w10:wrap anchorx="page"/>
              </v:group>
            </w:pict>
          </mc:Fallback>
        </mc:AlternateContent>
      </w:r>
      <w:r w:rsidRPr="000E53F1">
        <w:rPr>
          <w:rFonts w:ascii="Grammarsaurus" w:hAnsi="Grammarsaurus"/>
          <w:noProof/>
          <w:spacing w:val="-10"/>
          <w:lang w:val="en-GB" w:eastAsia="en-GB"/>
        </w:rPr>
        <mc:AlternateContent>
          <mc:Choice Requires="wps">
            <w:drawing>
              <wp:anchor distT="0" distB="0" distL="0" distR="0" simplePos="0" relativeHeight="15736320" behindDoc="0" locked="0" layoutInCell="1" allowOverlap="1" wp14:anchorId="31471DCA" wp14:editId="260D9298">
                <wp:simplePos x="0" y="0"/>
                <wp:positionH relativeFrom="page">
                  <wp:posOffset>3381082</wp:posOffset>
                </wp:positionH>
                <wp:positionV relativeFrom="paragraph">
                  <wp:posOffset>1124171</wp:posOffset>
                </wp:positionV>
                <wp:extent cx="63500" cy="181419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 cy="1814195"/>
                        </a:xfrm>
                        <a:custGeom>
                          <a:avLst/>
                          <a:gdLst/>
                          <a:ahLst/>
                          <a:cxnLst/>
                          <a:rect l="l" t="t" r="r" b="b"/>
                          <a:pathLst>
                            <a:path w="63500" h="1814195">
                              <a:moveTo>
                                <a:pt x="63500" y="0"/>
                              </a:moveTo>
                              <a:lnTo>
                                <a:pt x="0" y="0"/>
                              </a:lnTo>
                              <a:lnTo>
                                <a:pt x="0" y="1813623"/>
                              </a:lnTo>
                              <a:lnTo>
                                <a:pt x="63500" y="1813623"/>
                              </a:lnTo>
                              <a:lnTo>
                                <a:pt x="63500" y="0"/>
                              </a:lnTo>
                              <a:close/>
                            </a:path>
                          </a:pathLst>
                        </a:custGeom>
                        <a:solidFill>
                          <a:srgbClr val="144E29">
                            <a:alpha val="14999"/>
                          </a:srgbClr>
                        </a:solidFill>
                      </wps:spPr>
                      <wps:bodyPr wrap="square" lIns="0" tIns="0" rIns="0" bIns="0" rtlCol="0">
                        <a:prstTxWarp prst="textNoShape">
                          <a:avLst/>
                        </a:prstTxWarp>
                        <a:noAutofit/>
                      </wps:bodyPr>
                    </wps:wsp>
                  </a:graphicData>
                </a:graphic>
              </wp:anchor>
            </w:drawing>
          </mc:Choice>
          <mc:Fallback>
            <w:pict>
              <v:shape w14:anchorId="22D3FB52" id="Graphic 40" o:spid="_x0000_s1026" style="position:absolute;margin-left:266.25pt;margin-top:88.5pt;width:5pt;height:142.85pt;z-index:15736320;visibility:visible;mso-wrap-style:square;mso-wrap-distance-left:0;mso-wrap-distance-top:0;mso-wrap-distance-right:0;mso-wrap-distance-bottom:0;mso-position-horizontal:absolute;mso-position-horizontal-relative:page;mso-position-vertical:absolute;mso-position-vertical-relative:text;v-text-anchor:top" coordsize="63500,181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" path="m63500,l,,,1813623r63500,l63500,xe" fillcolor="#144e29" stroked="f">
                <v:fill opacity="9766f"/>
                <v:path arrowok="t"/>
                <w10:wrap anchorx="page"/>
              </v:shape>
            </w:pict>
          </mc:Fallback>
        </mc:AlternateContent>
      </w:r>
      <w:r w:rsidRPr="000E53F1">
        <w:rPr>
          <w:rFonts w:ascii="Grammarsaurus" w:hAnsi="Grammarsaurus"/>
          <w:color w:val="1D1C36"/>
          <w:spacing w:val="-10"/>
        </w:rPr>
        <w:t>Learning tasks follow seven consistent activity types:</w:t>
      </w:r>
    </w:p>
    <w:p w14:paraId="3CADAB6E" w14:textId="77777777" w:rsidR="003913DB" w:rsidRPr="000E53F1" w:rsidRDefault="003913DB">
      <w:pPr>
        <w:pStyle w:val="BodyText"/>
        <w:rPr>
          <w:rFonts w:ascii="Grammarsaurus" w:hAnsi="Grammarsaurus"/>
          <w:spacing w:val="-10"/>
          <w:sz w:val="20"/>
        </w:rPr>
      </w:pPr>
    </w:p>
    <w:p w14:paraId="6D966C41" w14:textId="77777777" w:rsidR="003913DB" w:rsidRPr="000E53F1" w:rsidRDefault="003913DB">
      <w:pPr>
        <w:pStyle w:val="BodyText"/>
        <w:rPr>
          <w:rFonts w:ascii="Grammarsaurus" w:hAnsi="Grammarsaurus"/>
          <w:spacing w:val="-10"/>
          <w:sz w:val="20"/>
        </w:rPr>
      </w:pPr>
    </w:p>
    <w:p w14:paraId="3EC3FCE3" w14:textId="77777777" w:rsidR="003913DB" w:rsidRPr="000E53F1" w:rsidRDefault="003913DB">
      <w:pPr>
        <w:pStyle w:val="BodyText"/>
        <w:rPr>
          <w:rFonts w:ascii="Grammarsaurus" w:hAnsi="Grammarsaurus"/>
          <w:spacing w:val="-10"/>
          <w:sz w:val="20"/>
        </w:rPr>
      </w:pPr>
    </w:p>
    <w:p w14:paraId="7FC9734B" w14:textId="77777777" w:rsidR="003913DB" w:rsidRPr="000E53F1" w:rsidRDefault="003913DB">
      <w:pPr>
        <w:pStyle w:val="BodyText"/>
        <w:rPr>
          <w:rFonts w:ascii="Grammarsaurus" w:hAnsi="Grammarsaurus"/>
          <w:spacing w:val="-10"/>
          <w:sz w:val="20"/>
        </w:rPr>
      </w:pPr>
    </w:p>
    <w:p w14:paraId="6E58F47C" w14:textId="77777777" w:rsidR="003913DB" w:rsidRPr="000E53F1" w:rsidRDefault="003913DB">
      <w:pPr>
        <w:pStyle w:val="BodyText"/>
        <w:rPr>
          <w:rFonts w:ascii="Grammarsaurus" w:hAnsi="Grammarsaurus"/>
          <w:spacing w:val="-10"/>
          <w:sz w:val="20"/>
        </w:rPr>
      </w:pPr>
    </w:p>
    <w:p w14:paraId="65A83CFE" w14:textId="77777777" w:rsidR="003913DB" w:rsidRPr="000E53F1" w:rsidRDefault="003913DB">
      <w:pPr>
        <w:pStyle w:val="BodyText"/>
        <w:rPr>
          <w:rFonts w:ascii="Grammarsaurus" w:hAnsi="Grammarsaurus"/>
          <w:spacing w:val="-10"/>
          <w:sz w:val="20"/>
        </w:rPr>
      </w:pPr>
    </w:p>
    <w:p w14:paraId="0238D789" w14:textId="77777777" w:rsidR="003913DB" w:rsidRPr="000E53F1" w:rsidRDefault="003913DB">
      <w:pPr>
        <w:pStyle w:val="BodyText"/>
        <w:rPr>
          <w:rFonts w:ascii="Grammarsaurus" w:hAnsi="Grammarsaurus"/>
          <w:spacing w:val="-10"/>
          <w:sz w:val="20"/>
        </w:rPr>
      </w:pPr>
    </w:p>
    <w:p w14:paraId="59B14E87" w14:textId="0D4E09D5" w:rsidR="003913DB" w:rsidRPr="000E53F1" w:rsidRDefault="00655BE1">
      <w:pPr>
        <w:pStyle w:val="BodyText"/>
        <w:spacing w:before="76"/>
        <w:rPr>
          <w:rFonts w:ascii="Grammarsaurus" w:hAnsi="Grammarsaurus"/>
          <w:spacing w:val="-10"/>
          <w:sz w:val="20"/>
        </w:rPr>
      </w:pPr>
      <w:r w:rsidRPr="000E53F1">
        <w:rPr>
          <w:rFonts w:ascii="Grammarsaurus" w:hAnsi="Grammarsaurus"/>
          <w:noProof/>
          <w:spacing w:val="-10"/>
          <w:lang w:val="en-GB" w:eastAsia="en-GB"/>
        </w:rPr>
        <mc:AlternateContent>
          <mc:Choice Requires="wpg">
            <w:drawing>
              <wp:anchor distT="0" distB="0" distL="0" distR="0" simplePos="0" relativeHeight="15731712" behindDoc="0" locked="0" layoutInCell="1" allowOverlap="1" wp14:anchorId="7A477372" wp14:editId="7FB82BC9">
                <wp:simplePos x="0" y="0"/>
                <wp:positionH relativeFrom="page">
                  <wp:posOffset>3948430</wp:posOffset>
                </wp:positionH>
                <wp:positionV relativeFrom="page">
                  <wp:posOffset>3107690</wp:posOffset>
                </wp:positionV>
                <wp:extent cx="547370" cy="56261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562610"/>
                          <a:chOff x="0" y="0"/>
                          <a:chExt cx="547370" cy="562610"/>
                        </a:xfrm>
                      </wpg:grpSpPr>
                      <wps:wsp>
                        <wps:cNvPr id="9" name="Graphic 9"/>
                        <wps:cNvSpPr/>
                        <wps:spPr>
                          <a:xfrm>
                            <a:off x="28348" y="0"/>
                            <a:ext cx="461009" cy="314960"/>
                          </a:xfrm>
                          <a:custGeom>
                            <a:avLst/>
                            <a:gdLst/>
                            <a:ahLst/>
                            <a:cxnLst/>
                            <a:rect l="l" t="t" r="r" b="b"/>
                            <a:pathLst>
                              <a:path w="461009" h="314960">
                                <a:moveTo>
                                  <a:pt x="360425" y="0"/>
                                </a:moveTo>
                                <a:lnTo>
                                  <a:pt x="178777" y="0"/>
                                </a:lnTo>
                                <a:lnTo>
                                  <a:pt x="139833" y="7883"/>
                                </a:lnTo>
                                <a:lnTo>
                                  <a:pt x="107994" y="29370"/>
                                </a:lnTo>
                                <a:lnTo>
                                  <a:pt x="86509" y="61213"/>
                                </a:lnTo>
                                <a:lnTo>
                                  <a:pt x="78625" y="100164"/>
                                </a:lnTo>
                                <a:lnTo>
                                  <a:pt x="78849" y="106890"/>
                                </a:lnTo>
                                <a:lnTo>
                                  <a:pt x="79511" y="113495"/>
                                </a:lnTo>
                                <a:lnTo>
                                  <a:pt x="80597" y="119969"/>
                                </a:lnTo>
                                <a:lnTo>
                                  <a:pt x="82033" y="126049"/>
                                </a:lnTo>
                                <a:lnTo>
                                  <a:pt x="82092" y="126301"/>
                                </a:lnTo>
                                <a:lnTo>
                                  <a:pt x="74371" y="126301"/>
                                </a:lnTo>
                                <a:lnTo>
                                  <a:pt x="21807" y="148108"/>
                                </a:lnTo>
                                <a:lnTo>
                                  <a:pt x="0" y="200672"/>
                                </a:lnTo>
                                <a:lnTo>
                                  <a:pt x="4362" y="225782"/>
                                </a:lnTo>
                                <a:lnTo>
                                  <a:pt x="16430" y="247248"/>
                                </a:lnTo>
                                <a:lnTo>
                                  <a:pt x="34675" y="263539"/>
                                </a:lnTo>
                                <a:lnTo>
                                  <a:pt x="57569" y="273126"/>
                                </a:lnTo>
                                <a:lnTo>
                                  <a:pt x="57569" y="304457"/>
                                </a:lnTo>
                                <a:lnTo>
                                  <a:pt x="61353" y="310388"/>
                                </a:lnTo>
                                <a:lnTo>
                                  <a:pt x="69519" y="314210"/>
                                </a:lnTo>
                                <a:lnTo>
                                  <a:pt x="71958" y="314731"/>
                                </a:lnTo>
                                <a:lnTo>
                                  <a:pt x="78231" y="314731"/>
                                </a:lnTo>
                                <a:lnTo>
                                  <a:pt x="82054" y="313397"/>
                                </a:lnTo>
                                <a:lnTo>
                                  <a:pt x="127977" y="275043"/>
                                </a:lnTo>
                                <a:lnTo>
                                  <a:pt x="199821" y="275043"/>
                                </a:lnTo>
                                <a:lnTo>
                                  <a:pt x="228742" y="269190"/>
                                </a:lnTo>
                                <a:lnTo>
                                  <a:pt x="239359" y="262026"/>
                                </a:lnTo>
                                <a:lnTo>
                                  <a:pt x="91160" y="262026"/>
                                </a:lnTo>
                                <a:lnTo>
                                  <a:pt x="91160" y="248970"/>
                                </a:lnTo>
                                <a:lnTo>
                                  <a:pt x="83642" y="241452"/>
                                </a:lnTo>
                                <a:lnTo>
                                  <a:pt x="74371" y="241452"/>
                                </a:lnTo>
                                <a:lnTo>
                                  <a:pt x="58510" y="238243"/>
                                </a:lnTo>
                                <a:lnTo>
                                  <a:pt x="45690" y="229593"/>
                                </a:lnTo>
                                <a:lnTo>
                                  <a:pt x="43041" y="225782"/>
                                </a:lnTo>
                                <a:lnTo>
                                  <a:pt x="36800" y="216533"/>
                                </a:lnTo>
                                <a:lnTo>
                                  <a:pt x="33591" y="200672"/>
                                </a:lnTo>
                                <a:lnTo>
                                  <a:pt x="36800" y="184812"/>
                                </a:lnTo>
                                <a:lnTo>
                                  <a:pt x="45546" y="171848"/>
                                </a:lnTo>
                                <a:lnTo>
                                  <a:pt x="58510" y="163101"/>
                                </a:lnTo>
                                <a:lnTo>
                                  <a:pt x="74371" y="159893"/>
                                </a:lnTo>
                                <a:lnTo>
                                  <a:pt x="150531" y="159893"/>
                                </a:lnTo>
                                <a:lnTo>
                                  <a:pt x="131733" y="147208"/>
                                </a:lnTo>
                                <a:lnTo>
                                  <a:pt x="117455" y="126049"/>
                                </a:lnTo>
                                <a:lnTo>
                                  <a:pt x="112217" y="100164"/>
                                </a:lnTo>
                                <a:lnTo>
                                  <a:pt x="117455" y="74278"/>
                                </a:lnTo>
                                <a:lnTo>
                                  <a:pt x="131733" y="53114"/>
                                </a:lnTo>
                                <a:lnTo>
                                  <a:pt x="152893" y="38832"/>
                                </a:lnTo>
                                <a:lnTo>
                                  <a:pt x="178777" y="33591"/>
                                </a:lnTo>
                                <a:lnTo>
                                  <a:pt x="434057" y="33591"/>
                                </a:lnTo>
                                <a:lnTo>
                                  <a:pt x="431209" y="29370"/>
                                </a:lnTo>
                                <a:lnTo>
                                  <a:pt x="399370" y="7883"/>
                                </a:lnTo>
                                <a:lnTo>
                                  <a:pt x="360425" y="0"/>
                                </a:lnTo>
                                <a:close/>
                              </a:path>
                              <a:path w="461009" h="314960">
                                <a:moveTo>
                                  <a:pt x="274192" y="200672"/>
                                </a:moveTo>
                                <a:lnTo>
                                  <a:pt x="240601" y="200672"/>
                                </a:lnTo>
                                <a:lnTo>
                                  <a:pt x="237392" y="216533"/>
                                </a:lnTo>
                                <a:lnTo>
                                  <a:pt x="231151" y="225782"/>
                                </a:lnTo>
                                <a:lnTo>
                                  <a:pt x="228502" y="229593"/>
                                </a:lnTo>
                                <a:lnTo>
                                  <a:pt x="215682" y="238243"/>
                                </a:lnTo>
                                <a:lnTo>
                                  <a:pt x="199821" y="241452"/>
                                </a:lnTo>
                                <a:lnTo>
                                  <a:pt x="117957" y="241452"/>
                                </a:lnTo>
                                <a:lnTo>
                                  <a:pt x="114147" y="242836"/>
                                </a:lnTo>
                                <a:lnTo>
                                  <a:pt x="91160" y="262026"/>
                                </a:lnTo>
                                <a:lnTo>
                                  <a:pt x="239359" y="262026"/>
                                </a:lnTo>
                                <a:lnTo>
                                  <a:pt x="252385" y="253236"/>
                                </a:lnTo>
                                <a:lnTo>
                                  <a:pt x="268339" y="229593"/>
                                </a:lnTo>
                                <a:lnTo>
                                  <a:pt x="274192" y="200672"/>
                                </a:lnTo>
                                <a:close/>
                              </a:path>
                              <a:path w="461009" h="314960">
                                <a:moveTo>
                                  <a:pt x="150531" y="159893"/>
                                </a:moveTo>
                                <a:lnTo>
                                  <a:pt x="98437" y="159893"/>
                                </a:lnTo>
                                <a:lnTo>
                                  <a:pt x="114075" y="176549"/>
                                </a:lnTo>
                                <a:lnTo>
                                  <a:pt x="133135" y="189296"/>
                                </a:lnTo>
                                <a:lnTo>
                                  <a:pt x="154932" y="197447"/>
                                </a:lnTo>
                                <a:lnTo>
                                  <a:pt x="181733" y="200672"/>
                                </a:lnTo>
                                <a:lnTo>
                                  <a:pt x="285959" y="200672"/>
                                </a:lnTo>
                                <a:lnTo>
                                  <a:pt x="352742" y="256451"/>
                                </a:lnTo>
                                <a:lnTo>
                                  <a:pt x="356565" y="257784"/>
                                </a:lnTo>
                                <a:lnTo>
                                  <a:pt x="362838" y="257784"/>
                                </a:lnTo>
                                <a:lnTo>
                                  <a:pt x="365264" y="257263"/>
                                </a:lnTo>
                                <a:lnTo>
                                  <a:pt x="373443" y="253441"/>
                                </a:lnTo>
                                <a:lnTo>
                                  <a:pt x="377215" y="247510"/>
                                </a:lnTo>
                                <a:lnTo>
                                  <a:pt x="377215" y="205079"/>
                                </a:lnTo>
                                <a:lnTo>
                                  <a:pt x="343623" y="205079"/>
                                </a:lnTo>
                                <a:lnTo>
                                  <a:pt x="299364" y="168109"/>
                                </a:lnTo>
                                <a:lnTo>
                                  <a:pt x="295554" y="166725"/>
                                </a:lnTo>
                                <a:lnTo>
                                  <a:pt x="178777" y="166725"/>
                                </a:lnTo>
                                <a:lnTo>
                                  <a:pt x="152893" y="161486"/>
                                </a:lnTo>
                                <a:lnTo>
                                  <a:pt x="150531" y="159893"/>
                                </a:lnTo>
                                <a:close/>
                              </a:path>
                              <a:path w="461009" h="314960">
                                <a:moveTo>
                                  <a:pt x="434057" y="33591"/>
                                </a:moveTo>
                                <a:lnTo>
                                  <a:pt x="360425" y="33591"/>
                                </a:lnTo>
                                <a:lnTo>
                                  <a:pt x="386310" y="38832"/>
                                </a:lnTo>
                                <a:lnTo>
                                  <a:pt x="407469" y="53114"/>
                                </a:lnTo>
                                <a:lnTo>
                                  <a:pt x="421747" y="74278"/>
                                </a:lnTo>
                                <a:lnTo>
                                  <a:pt x="426986" y="100164"/>
                                </a:lnTo>
                                <a:lnTo>
                                  <a:pt x="421747" y="126049"/>
                                </a:lnTo>
                                <a:lnTo>
                                  <a:pt x="407469" y="147208"/>
                                </a:lnTo>
                                <a:lnTo>
                                  <a:pt x="386310" y="161486"/>
                                </a:lnTo>
                                <a:lnTo>
                                  <a:pt x="360425" y="166725"/>
                                </a:lnTo>
                                <a:lnTo>
                                  <a:pt x="351154" y="166725"/>
                                </a:lnTo>
                                <a:lnTo>
                                  <a:pt x="343623" y="174244"/>
                                </a:lnTo>
                                <a:lnTo>
                                  <a:pt x="343623" y="205079"/>
                                </a:lnTo>
                                <a:lnTo>
                                  <a:pt x="377215" y="205079"/>
                                </a:lnTo>
                                <a:lnTo>
                                  <a:pt x="377215" y="198907"/>
                                </a:lnTo>
                                <a:lnTo>
                                  <a:pt x="410177" y="187065"/>
                                </a:lnTo>
                                <a:lnTo>
                                  <a:pt x="436618" y="165100"/>
                                </a:lnTo>
                                <a:lnTo>
                                  <a:pt x="454198" y="135353"/>
                                </a:lnTo>
                                <a:lnTo>
                                  <a:pt x="460578" y="100164"/>
                                </a:lnTo>
                                <a:lnTo>
                                  <a:pt x="452694" y="61213"/>
                                </a:lnTo>
                                <a:lnTo>
                                  <a:pt x="434057" y="33591"/>
                                </a:lnTo>
                                <a:close/>
                              </a:path>
                            </a:pathLst>
                          </a:custGeom>
                          <a:solidFill>
                            <a:srgbClr val="020303"/>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28" cstate="print"/>
                          <a:stretch>
                            <a:fillRect/>
                          </a:stretch>
                        </pic:blipFill>
                        <pic:spPr>
                          <a:xfrm>
                            <a:off x="0" y="345830"/>
                            <a:ext cx="198151" cy="216227"/>
                          </a:xfrm>
                          <a:prstGeom prst="rect">
                            <a:avLst/>
                          </a:prstGeom>
                        </pic:spPr>
                      </pic:pic>
                      <wps:wsp>
                        <wps:cNvPr id="11" name="Graphic 11"/>
                        <wps:cNvSpPr/>
                        <wps:spPr>
                          <a:xfrm>
                            <a:off x="302794" y="294529"/>
                            <a:ext cx="244475" cy="267970"/>
                          </a:xfrm>
                          <a:custGeom>
                            <a:avLst/>
                            <a:gdLst/>
                            <a:ahLst/>
                            <a:cxnLst/>
                            <a:rect l="l" t="t" r="r" b="b"/>
                            <a:pathLst>
                              <a:path w="244475" h="267970">
                                <a:moveTo>
                                  <a:pt x="122180" y="0"/>
                                </a:moveTo>
                                <a:lnTo>
                                  <a:pt x="68610" y="22150"/>
                                </a:lnTo>
                                <a:lnTo>
                                  <a:pt x="47865" y="60837"/>
                                </a:lnTo>
                                <a:lnTo>
                                  <a:pt x="46410" y="75731"/>
                                </a:lnTo>
                                <a:lnTo>
                                  <a:pt x="47866" y="90624"/>
                                </a:lnTo>
                                <a:lnTo>
                                  <a:pt x="52141" y="104735"/>
                                </a:lnTo>
                                <a:lnTo>
                                  <a:pt x="59097" y="117736"/>
                                </a:lnTo>
                                <a:lnTo>
                                  <a:pt x="68597" y="129300"/>
                                </a:lnTo>
                                <a:lnTo>
                                  <a:pt x="50581" y="138975"/>
                                </a:lnTo>
                                <a:lnTo>
                                  <a:pt x="19861" y="166065"/>
                                </a:lnTo>
                                <a:lnTo>
                                  <a:pt x="118" y="210148"/>
                                </a:lnTo>
                                <a:lnTo>
                                  <a:pt x="0" y="210985"/>
                                </a:lnTo>
                                <a:lnTo>
                                  <a:pt x="1804" y="225320"/>
                                </a:lnTo>
                                <a:lnTo>
                                  <a:pt x="28020" y="259983"/>
                                </a:lnTo>
                                <a:lnTo>
                                  <a:pt x="56341" y="267527"/>
                                </a:lnTo>
                                <a:lnTo>
                                  <a:pt x="188015" y="267527"/>
                                </a:lnTo>
                                <a:lnTo>
                                  <a:pt x="227884" y="251035"/>
                                </a:lnTo>
                                <a:lnTo>
                                  <a:pt x="239029" y="233948"/>
                                </a:lnTo>
                                <a:lnTo>
                                  <a:pt x="48099" y="233948"/>
                                </a:lnTo>
                                <a:lnTo>
                                  <a:pt x="40720" y="229642"/>
                                </a:lnTo>
                                <a:lnTo>
                                  <a:pt x="34688" y="219063"/>
                                </a:lnTo>
                                <a:lnTo>
                                  <a:pt x="30853" y="210148"/>
                                </a:lnTo>
                                <a:lnTo>
                                  <a:pt x="36745" y="200217"/>
                                </a:lnTo>
                                <a:lnTo>
                                  <a:pt x="52700" y="179928"/>
                                </a:lnTo>
                                <a:lnTo>
                                  <a:pt x="73056" y="164590"/>
                                </a:lnTo>
                                <a:lnTo>
                                  <a:pt x="96615" y="154886"/>
                                </a:lnTo>
                                <a:lnTo>
                                  <a:pt x="122178" y="151499"/>
                                </a:lnTo>
                                <a:lnTo>
                                  <a:pt x="210341" y="151499"/>
                                </a:lnTo>
                                <a:lnTo>
                                  <a:pt x="210143" y="151296"/>
                                </a:lnTo>
                                <a:lnTo>
                                  <a:pt x="193781" y="138975"/>
                                </a:lnTo>
                                <a:lnTo>
                                  <a:pt x="175760" y="129300"/>
                                </a:lnTo>
                                <a:lnTo>
                                  <a:pt x="185137" y="117886"/>
                                </a:lnTo>
                                <a:lnTo>
                                  <a:pt x="122183" y="117886"/>
                                </a:lnTo>
                                <a:lnTo>
                                  <a:pt x="106305" y="114802"/>
                                </a:lnTo>
                                <a:lnTo>
                                  <a:pt x="80811" y="84023"/>
                                </a:lnTo>
                                <a:lnTo>
                                  <a:pt x="80002" y="75731"/>
                                </a:lnTo>
                                <a:lnTo>
                                  <a:pt x="80811" y="67439"/>
                                </a:lnTo>
                                <a:lnTo>
                                  <a:pt x="106302" y="36660"/>
                                </a:lnTo>
                                <a:lnTo>
                                  <a:pt x="122178" y="33580"/>
                                </a:lnTo>
                                <a:lnTo>
                                  <a:pt x="185148" y="33580"/>
                                </a:lnTo>
                                <a:lnTo>
                                  <a:pt x="175760" y="22150"/>
                                </a:lnTo>
                                <a:lnTo>
                                  <a:pt x="150709" y="5539"/>
                                </a:lnTo>
                                <a:lnTo>
                                  <a:pt x="122180" y="0"/>
                                </a:lnTo>
                                <a:close/>
                              </a:path>
                              <a:path w="244475" h="267970">
                                <a:moveTo>
                                  <a:pt x="210341" y="151499"/>
                                </a:moveTo>
                                <a:lnTo>
                                  <a:pt x="122178" y="151499"/>
                                </a:lnTo>
                                <a:lnTo>
                                  <a:pt x="147741" y="154886"/>
                                </a:lnTo>
                                <a:lnTo>
                                  <a:pt x="171300" y="164590"/>
                                </a:lnTo>
                                <a:lnTo>
                                  <a:pt x="191657" y="179928"/>
                                </a:lnTo>
                                <a:lnTo>
                                  <a:pt x="207611" y="200217"/>
                                </a:lnTo>
                                <a:lnTo>
                                  <a:pt x="213504" y="210148"/>
                                </a:lnTo>
                                <a:lnTo>
                                  <a:pt x="209669" y="219063"/>
                                </a:lnTo>
                                <a:lnTo>
                                  <a:pt x="203636" y="229642"/>
                                </a:lnTo>
                                <a:lnTo>
                                  <a:pt x="196257" y="233948"/>
                                </a:lnTo>
                                <a:lnTo>
                                  <a:pt x="239029" y="233948"/>
                                </a:lnTo>
                                <a:lnTo>
                                  <a:pt x="242558" y="225320"/>
                                </a:lnTo>
                                <a:lnTo>
                                  <a:pt x="244360" y="210985"/>
                                </a:lnTo>
                                <a:lnTo>
                                  <a:pt x="242345" y="196695"/>
                                </a:lnTo>
                                <a:lnTo>
                                  <a:pt x="236516" y="183084"/>
                                </a:lnTo>
                                <a:lnTo>
                                  <a:pt x="224503" y="166065"/>
                                </a:lnTo>
                                <a:lnTo>
                                  <a:pt x="210341" y="151499"/>
                                </a:lnTo>
                                <a:close/>
                              </a:path>
                              <a:path w="244475" h="267970">
                                <a:moveTo>
                                  <a:pt x="185148" y="33580"/>
                                </a:moveTo>
                                <a:lnTo>
                                  <a:pt x="122178" y="33580"/>
                                </a:lnTo>
                                <a:lnTo>
                                  <a:pt x="130242" y="34349"/>
                                </a:lnTo>
                                <a:lnTo>
                                  <a:pt x="138060" y="36660"/>
                                </a:lnTo>
                                <a:lnTo>
                                  <a:pt x="163546" y="67439"/>
                                </a:lnTo>
                                <a:lnTo>
                                  <a:pt x="164355" y="75731"/>
                                </a:lnTo>
                                <a:lnTo>
                                  <a:pt x="163546" y="84023"/>
                                </a:lnTo>
                                <a:lnTo>
                                  <a:pt x="138059" y="114802"/>
                                </a:lnTo>
                                <a:lnTo>
                                  <a:pt x="122183" y="117886"/>
                                </a:lnTo>
                                <a:lnTo>
                                  <a:pt x="185137" y="117886"/>
                                </a:lnTo>
                                <a:lnTo>
                                  <a:pt x="185259" y="117736"/>
                                </a:lnTo>
                                <a:lnTo>
                                  <a:pt x="192216" y="104735"/>
                                </a:lnTo>
                                <a:lnTo>
                                  <a:pt x="196491" y="90624"/>
                                </a:lnTo>
                                <a:lnTo>
                                  <a:pt x="197946" y="75731"/>
                                </a:lnTo>
                                <a:lnTo>
                                  <a:pt x="196491" y="60837"/>
                                </a:lnTo>
                                <a:lnTo>
                                  <a:pt x="192216" y="46721"/>
                                </a:lnTo>
                                <a:lnTo>
                                  <a:pt x="185259" y="33715"/>
                                </a:lnTo>
                                <a:lnTo>
                                  <a:pt x="185148" y="33580"/>
                                </a:lnTo>
                                <a:close/>
                              </a:path>
                            </a:pathLst>
                          </a:custGeom>
                          <a:solidFill>
                            <a:srgbClr val="020303"/>
                          </a:solidFill>
                        </wps:spPr>
                        <wps:bodyPr wrap="square" lIns="0" tIns="0" rIns="0" bIns="0" rtlCol="0">
                          <a:prstTxWarp prst="textNoShape">
                            <a:avLst/>
                          </a:prstTxWarp>
                          <a:noAutofit/>
                        </wps:bodyPr>
                      </wps:wsp>
                    </wpg:wgp>
                  </a:graphicData>
                </a:graphic>
              </wp:anchor>
            </w:drawing>
          </mc:Choice>
          <mc:Fallback>
            <w:pict>
              <v:group w14:anchorId="43A09D3C" id="Group 8" o:spid="_x0000_s1026" style="position:absolute;margin-left:310.9pt;margin-top:244.7pt;width:43.1pt;height:44.3pt;z-index:15731712;mso-wrap-distance-left:0;mso-wrap-distance-right:0;mso-position-horizontal-relative:page;mso-position-vertical-relative:page" coordsize="5473,5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">
                <v:shape id="Graphic 9" o:spid="_x0000_s1027" style="position:absolute;left:283;width:4610;height:3149;visibility:visible;mso-wrap-style:square;v-text-anchor:top" coordsize="461009,314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" path="m360425,l178777,,139833,7883,107994,29370,86509,61213r-7884,38951l78849,106890r662,6605l80597,119969r1436,6080l82092,126301r-7721,l21807,148108,,200672r4362,25110l16430,247248r18245,16291l57569,273126r,31331l61353,310388r8166,3822l71958,314731r6273,l82054,313397r45923,-38354l199821,275043r28921,-5853l239359,262026r-148199,l91160,248970r-7518,-7518l74371,241452,58510,238243,45690,229593r-2649,-3811l36800,216533,33591,200672r3209,-15860l45546,171848r12964,-8747l74371,159893r76160,l131733,147208,117455,126049r-5238,-25885l117455,74278,131733,53114,152893,38832r25884,-5241l434057,33591r-2848,-4221l399370,7883,360425,xem274192,200672r-33591,l237392,216533r-6241,9249l228502,229593r-12820,8650l199821,241452r-81864,l114147,242836,91160,262026r148199,l252385,253236r15954,-23643l274192,200672xem150531,159893r-52094,l114075,176549r19060,12747l154932,197447r26801,3225l285959,200672r66783,55779l356565,257784r6273,l365264,257263r8179,-3822l377215,247510r,-42431l343623,205079,299364,168109r-3810,-1384l178777,166725r-25884,-5239l150531,159893xem434057,33591r-73632,l386310,38832r21159,14282l421747,74278r5239,25886l421747,126049r-14278,21159l386310,161486r-25885,5239l351154,166725r-7531,7519l343623,205079r33592,l377215,198907r32962,-11842l436618,165100r17580,-29747l460578,100164,452694,61213,434057,33591xe" fillcolor="#020303" stroked="f">
                  <v:path arrowok="t"/>
                </v:shape>
                <v:shape id="Image 10" o:spid="_x0000_s1028" type="#_x0000_t75" style="position:absolute;top:3458;width:1981;height:2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">
                  <v:imagedata r:id="rId29" o:title=""/>
                </v:shape>
                <v:shape id="Graphic 11" o:spid="_x0000_s1029" style="position:absolute;left:3027;top:2945;width:2445;height:2679;visibility:visible;mso-wrap-style:square;v-text-anchor:top" coordsize="244475,267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" path="m122180,l68610,22150,47865,60837,46410,75731r1456,14893l52141,104735r6956,13001l68597,129300r-18016,9675l19861,166065,118,210148,,210985r1804,14335l28020,259983r28321,7544l188015,267527r39869,-16492l239029,233948r-190930,l40720,229642,34688,219063r-3835,-8915l36745,200217,52700,179928,73056,164590r23559,-9704l122178,151499r88163,l210143,151296,193781,138975r-18021,-9675l185137,117886r-62954,l106305,114802,80811,84023r-809,-8292l80811,67439,106302,36660r15876,-3080l185148,33580,175760,22150,150709,5539,122180,xem210341,151499r-88163,l147741,154886r23559,9704l191657,179928r15954,20289l213504,210148r-3835,8915l203636,229642r-7379,4306l239029,233948r3529,-8628l244360,210985r-2015,-14290l236516,183084,224503,166065,210341,151499xem185148,33580r-62970,l130242,34349r7818,2311l163546,67439r809,8292l163546,84023r-25487,30779l122183,117886r62954,l185259,117736r6957,-13001l196491,90624r1455,-14893l196491,60837,192216,46721,185259,33715r-111,-135xe" fillcolor="#020303" stroked="f">
                  <v:path arrowok="t"/>
                </v:shape>
                <w10:wrap anchorx="page" anchory="page"/>
              </v:group>
            </w:pict>
          </mc:Fallback>
        </mc:AlternateContent>
      </w:r>
      <w:r w:rsidRPr="000E53F1">
        <w:rPr>
          <w:rFonts w:ascii="Grammarsaurus" w:hAnsi="Grammarsaurus"/>
          <w:noProof/>
          <w:spacing w:val="-10"/>
          <w:lang w:val="en-GB" w:eastAsia="en-GB"/>
        </w:rPr>
        <mc:AlternateContent>
          <mc:Choice Requires="wpg">
            <w:drawing>
              <wp:anchor distT="0" distB="0" distL="0" distR="0" simplePos="0" relativeHeight="15734784" behindDoc="0" locked="0" layoutInCell="1" allowOverlap="1" wp14:anchorId="6172B351" wp14:editId="08D8C988">
                <wp:simplePos x="0" y="0"/>
                <wp:positionH relativeFrom="page">
                  <wp:posOffset>4640580</wp:posOffset>
                </wp:positionH>
                <wp:positionV relativeFrom="page">
                  <wp:posOffset>3295015</wp:posOffset>
                </wp:positionV>
                <wp:extent cx="869950" cy="21971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9950" cy="219710"/>
                          <a:chOff x="0" y="0"/>
                          <a:chExt cx="869950" cy="219710"/>
                        </a:xfrm>
                      </wpg:grpSpPr>
                      <pic:pic xmlns:pic="http://schemas.openxmlformats.org/drawingml/2006/picture">
                        <pic:nvPicPr>
                          <pic:cNvPr id="19" name="Image 19"/>
                          <pic:cNvPicPr/>
                        </pic:nvPicPr>
                        <pic:blipFill>
                          <a:blip r:embed="rId30" cstate="print"/>
                          <a:stretch>
                            <a:fillRect/>
                          </a:stretch>
                        </pic:blipFill>
                        <pic:spPr>
                          <a:xfrm>
                            <a:off x="0" y="29267"/>
                            <a:ext cx="281773" cy="190207"/>
                          </a:xfrm>
                          <a:prstGeom prst="rect">
                            <a:avLst/>
                          </a:prstGeom>
                        </pic:spPr>
                      </pic:pic>
                      <pic:pic xmlns:pic="http://schemas.openxmlformats.org/drawingml/2006/picture">
                        <pic:nvPicPr>
                          <pic:cNvPr id="20" name="Image 20"/>
                          <pic:cNvPicPr/>
                        </pic:nvPicPr>
                        <pic:blipFill>
                          <a:blip r:embed="rId31" cstate="print"/>
                          <a:stretch>
                            <a:fillRect/>
                          </a:stretch>
                        </pic:blipFill>
                        <pic:spPr>
                          <a:xfrm>
                            <a:off x="308095" y="0"/>
                            <a:ext cx="169358" cy="158666"/>
                          </a:xfrm>
                          <a:prstGeom prst="rect">
                            <a:avLst/>
                          </a:prstGeom>
                        </pic:spPr>
                      </pic:pic>
                      <pic:pic xmlns:pic="http://schemas.openxmlformats.org/drawingml/2006/picture">
                        <pic:nvPicPr>
                          <pic:cNvPr id="21" name="Image 21"/>
                          <pic:cNvPicPr/>
                        </pic:nvPicPr>
                        <pic:blipFill>
                          <a:blip r:embed="rId32" cstate="print"/>
                          <a:stretch>
                            <a:fillRect/>
                          </a:stretch>
                        </pic:blipFill>
                        <pic:spPr>
                          <a:xfrm>
                            <a:off x="498871" y="29259"/>
                            <a:ext cx="272651" cy="131241"/>
                          </a:xfrm>
                          <a:prstGeom prst="rect">
                            <a:avLst/>
                          </a:prstGeom>
                        </pic:spPr>
                      </pic:pic>
                      <pic:pic xmlns:pic="http://schemas.openxmlformats.org/drawingml/2006/picture">
                        <pic:nvPicPr>
                          <pic:cNvPr id="22" name="Image 22"/>
                          <pic:cNvPicPr/>
                        </pic:nvPicPr>
                        <pic:blipFill>
                          <a:blip r:embed="rId33" cstate="print"/>
                          <a:stretch>
                            <a:fillRect/>
                          </a:stretch>
                        </pic:blipFill>
                        <pic:spPr>
                          <a:xfrm>
                            <a:off x="790576" y="29723"/>
                            <a:ext cx="79095" cy="128943"/>
                          </a:xfrm>
                          <a:prstGeom prst="rect">
                            <a:avLst/>
                          </a:prstGeom>
                        </pic:spPr>
                      </pic:pic>
                    </wpg:wgp>
                  </a:graphicData>
                </a:graphic>
              </wp:anchor>
            </w:drawing>
          </mc:Choice>
          <mc:Fallback>
            <w:pict>
              <v:group w14:anchorId="30877F59" id="Group 18" o:spid="_x0000_s1026" style="position:absolute;margin-left:365.4pt;margin-top:259.45pt;width:68.5pt;height:17.3pt;z-index:15734784;mso-wrap-distance-left:0;mso-wrap-distance-right:0;mso-position-horizontal-relative:page;mso-position-vertical-relative:page" coordsize="8699,2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">
                <v:shape id="Image 19" o:spid="_x0000_s1027" type="#_x0000_t75" style="position:absolute;top:292;width:2817;height:1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">
                  <v:imagedata r:id="rId34" o:title=""/>
                </v:shape>
                <v:shape id="Image 20" o:spid="_x0000_s1028" type="#_x0000_t75" style="position:absolute;left:3080;width:1694;height:1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">
                  <v:imagedata r:id="rId35" o:title=""/>
                </v:shape>
                <v:shape id="Image 21" o:spid="_x0000_s1029" type="#_x0000_t75" style="position:absolute;left:4988;top:292;width:2727;height:1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">
                  <v:imagedata r:id="rId36" o:title=""/>
                </v:shape>
                <v:shape id="Image 22" o:spid="_x0000_s1030" type="#_x0000_t75" style="position:absolute;left:7905;top:297;width:791;height:1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">
                  <v:imagedata r:id="rId37" o:title=""/>
                </v:shape>
                <w10:wrap anchorx="page" anchory="page"/>
              </v:group>
            </w:pict>
          </mc:Fallback>
        </mc:AlternateContent>
      </w:r>
      <w:r w:rsidRPr="000E53F1">
        <w:rPr>
          <w:rFonts w:ascii="Grammarsaurus" w:hAnsi="Grammarsaurus"/>
          <w:noProof/>
          <w:spacing w:val="-10"/>
          <w:lang w:val="en-GB" w:eastAsia="en-GB"/>
        </w:rPr>
        <mc:AlternateContent>
          <mc:Choice Requires="wpg">
            <w:drawing>
              <wp:anchor distT="0" distB="0" distL="0" distR="0" simplePos="0" relativeHeight="15735296" behindDoc="0" locked="0" layoutInCell="1" allowOverlap="1" wp14:anchorId="6758D196" wp14:editId="28CAD84D">
                <wp:simplePos x="0" y="0"/>
                <wp:positionH relativeFrom="page">
                  <wp:posOffset>5567680</wp:posOffset>
                </wp:positionH>
                <wp:positionV relativeFrom="page">
                  <wp:posOffset>3284509</wp:posOffset>
                </wp:positionV>
                <wp:extent cx="445770" cy="17145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5770" cy="171450"/>
                          <a:chOff x="0" y="0"/>
                          <a:chExt cx="445770" cy="171450"/>
                        </a:xfrm>
                      </wpg:grpSpPr>
                      <pic:pic xmlns:pic="http://schemas.openxmlformats.org/drawingml/2006/picture">
                        <pic:nvPicPr>
                          <pic:cNvPr id="24" name="Image 24"/>
                          <pic:cNvPicPr/>
                        </pic:nvPicPr>
                        <pic:blipFill>
                          <a:blip r:embed="rId38" cstate="print"/>
                          <a:stretch>
                            <a:fillRect/>
                          </a:stretch>
                        </pic:blipFill>
                        <pic:spPr>
                          <a:xfrm>
                            <a:off x="0" y="10511"/>
                            <a:ext cx="227110" cy="160497"/>
                          </a:xfrm>
                          <a:prstGeom prst="rect">
                            <a:avLst/>
                          </a:prstGeom>
                        </pic:spPr>
                      </pic:pic>
                      <wps:wsp>
                        <wps:cNvPr id="25" name="Graphic 25"/>
                        <wps:cNvSpPr/>
                        <wps:spPr>
                          <a:xfrm>
                            <a:off x="253433" y="3"/>
                            <a:ext cx="39370" cy="169545"/>
                          </a:xfrm>
                          <a:custGeom>
                            <a:avLst/>
                            <a:gdLst/>
                            <a:ahLst/>
                            <a:cxnLst/>
                            <a:rect l="l" t="t" r="r" b="b"/>
                            <a:pathLst>
                              <a:path w="39370" h="169545">
                                <a:moveTo>
                                  <a:pt x="39090" y="0"/>
                                </a:moveTo>
                                <a:lnTo>
                                  <a:pt x="0" y="0"/>
                                </a:lnTo>
                                <a:lnTo>
                                  <a:pt x="0" y="169176"/>
                                </a:lnTo>
                                <a:lnTo>
                                  <a:pt x="39090" y="169176"/>
                                </a:lnTo>
                                <a:lnTo>
                                  <a:pt x="39090" y="0"/>
                                </a:lnTo>
                                <a:close/>
                              </a:path>
                            </a:pathLst>
                          </a:custGeom>
                          <a:solidFill>
                            <a:srgbClr val="020303"/>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39" cstate="print"/>
                          <a:stretch>
                            <a:fillRect/>
                          </a:stretch>
                        </pic:blipFill>
                        <pic:spPr>
                          <a:xfrm>
                            <a:off x="318830" y="0"/>
                            <a:ext cx="126441" cy="169176"/>
                          </a:xfrm>
                          <a:prstGeom prst="rect">
                            <a:avLst/>
                          </a:prstGeom>
                        </pic:spPr>
                      </pic:pic>
                    </wpg:wgp>
                  </a:graphicData>
                </a:graphic>
              </wp:anchor>
            </w:drawing>
          </mc:Choice>
          <mc:Fallback>
            <w:pict>
              <v:group w14:anchorId="7C22C615" id="Group 23" o:spid="_x0000_s1026" style="position:absolute;margin-left:438.4pt;margin-top:258.6pt;width:35.1pt;height:13.5pt;z-index:15735296;mso-wrap-distance-left:0;mso-wrap-distance-right:0;mso-position-horizontal-relative:page;mso-position-vertical-relative:page" coordsize="445770,171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&#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">
                <v:shape id="Image 24" o:spid="_x0000_s1027" type="#_x0000_t75" style="position:absolute;top:10511;width:227110;height:160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">
                  <v:imagedata r:id="rId40" o:title=""/>
                </v:shape>
                <v:shape id="Graphic 25" o:spid="_x0000_s1028" style="position:absolute;left:253433;top:3;width:39370;height:169545;visibility:visible;mso-wrap-style:square;v-text-anchor:top" coordsize="39370,169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" path="m39090,l,,,169176r39090,l39090,xe" fillcolor="#020303" stroked="f">
                  <v:path arrowok="t"/>
                </v:shape>
                <v:shape id="Image 26" o:spid="_x0000_s1029" type="#_x0000_t75" style="position:absolute;left:318830;width:126441;height:169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">
                  <v:imagedata r:id="rId41" o:title=""/>
                </v:shape>
                <w10:wrap anchorx="page" anchory="page"/>
              </v:group>
            </w:pict>
          </mc:Fallback>
        </mc:AlternateContent>
      </w:r>
      <w:r w:rsidR="00997C71" w:rsidRPr="000E53F1">
        <w:rPr>
          <w:rFonts w:ascii="Grammarsaurus" w:hAnsi="Grammarsaurus"/>
          <w:noProof/>
          <w:spacing w:val="-10"/>
          <w:sz w:val="20"/>
          <w:lang w:val="en-GB" w:eastAsia="en-GB"/>
        </w:rPr>
        <mc:AlternateContent>
          <mc:Choice Requires="wpg">
            <w:drawing>
              <wp:anchor distT="0" distB="0" distL="0" distR="0" simplePos="0" relativeHeight="487587840" behindDoc="1" locked="0" layoutInCell="1" allowOverlap="1" wp14:anchorId="33A12F81" wp14:editId="556A2E9E">
                <wp:simplePos x="0" y="0"/>
                <wp:positionH relativeFrom="page">
                  <wp:posOffset>1230412</wp:posOffset>
                </wp:positionH>
                <wp:positionV relativeFrom="paragraph">
                  <wp:posOffset>217898</wp:posOffset>
                </wp:positionV>
                <wp:extent cx="562610" cy="446405"/>
                <wp:effectExtent l="0" t="0" r="0" b="0"/>
                <wp:wrapTopAndBottom/>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610" cy="446405"/>
                          <a:chOff x="0" y="0"/>
                          <a:chExt cx="562610" cy="446405"/>
                        </a:xfrm>
                      </wpg:grpSpPr>
                      <wps:wsp>
                        <wps:cNvPr id="42" name="Graphic 42"/>
                        <wps:cNvSpPr/>
                        <wps:spPr>
                          <a:xfrm>
                            <a:off x="0" y="0"/>
                            <a:ext cx="445134" cy="446405"/>
                          </a:xfrm>
                          <a:custGeom>
                            <a:avLst/>
                            <a:gdLst/>
                            <a:ahLst/>
                            <a:cxnLst/>
                            <a:rect l="l" t="t" r="r" b="b"/>
                            <a:pathLst>
                              <a:path w="445134" h="446405">
                                <a:moveTo>
                                  <a:pt x="108077" y="281939"/>
                                </a:moveTo>
                                <a:lnTo>
                                  <a:pt x="72593" y="281939"/>
                                </a:lnTo>
                                <a:lnTo>
                                  <a:pt x="95097" y="439458"/>
                                </a:lnTo>
                                <a:lnTo>
                                  <a:pt x="102501" y="445871"/>
                                </a:lnTo>
                                <a:lnTo>
                                  <a:pt x="186499" y="445871"/>
                                </a:lnTo>
                                <a:lnTo>
                                  <a:pt x="191262" y="443750"/>
                                </a:lnTo>
                                <a:lnTo>
                                  <a:pt x="197929" y="436295"/>
                                </a:lnTo>
                                <a:lnTo>
                                  <a:pt x="199529" y="431330"/>
                                </a:lnTo>
                                <a:lnTo>
                                  <a:pt x="197214" y="410743"/>
                                </a:lnTo>
                                <a:lnTo>
                                  <a:pt x="126453" y="410743"/>
                                </a:lnTo>
                                <a:lnTo>
                                  <a:pt x="108077" y="281939"/>
                                </a:lnTo>
                                <a:close/>
                              </a:path>
                              <a:path w="445134" h="446405">
                                <a:moveTo>
                                  <a:pt x="426262" y="0"/>
                                </a:moveTo>
                                <a:lnTo>
                                  <a:pt x="131279" y="118008"/>
                                </a:lnTo>
                                <a:lnTo>
                                  <a:pt x="52692" y="118008"/>
                                </a:lnTo>
                                <a:lnTo>
                                  <a:pt x="32205" y="122158"/>
                                </a:lnTo>
                                <a:lnTo>
                                  <a:pt x="15454" y="133467"/>
                                </a:lnTo>
                                <a:lnTo>
                                  <a:pt x="4148" y="150219"/>
                                </a:lnTo>
                                <a:lnTo>
                                  <a:pt x="0" y="170700"/>
                                </a:lnTo>
                                <a:lnTo>
                                  <a:pt x="0" y="235102"/>
                                </a:lnTo>
                                <a:lnTo>
                                  <a:pt x="3868" y="254057"/>
                                </a:lnTo>
                                <a:lnTo>
                                  <a:pt x="14706" y="268865"/>
                                </a:lnTo>
                                <a:lnTo>
                                  <a:pt x="31364" y="278500"/>
                                </a:lnTo>
                                <a:lnTo>
                                  <a:pt x="52692" y="281939"/>
                                </a:lnTo>
                                <a:lnTo>
                                  <a:pt x="131279" y="281939"/>
                                </a:lnTo>
                                <a:lnTo>
                                  <a:pt x="148170" y="288683"/>
                                </a:lnTo>
                                <a:lnTo>
                                  <a:pt x="161848" y="410743"/>
                                </a:lnTo>
                                <a:lnTo>
                                  <a:pt x="197214" y="410743"/>
                                </a:lnTo>
                                <a:lnTo>
                                  <a:pt x="185153" y="303491"/>
                                </a:lnTo>
                                <a:lnTo>
                                  <a:pt x="279703" y="303491"/>
                                </a:lnTo>
                                <a:lnTo>
                                  <a:pt x="171513" y="260210"/>
                                </a:lnTo>
                                <a:lnTo>
                                  <a:pt x="170510" y="259740"/>
                                </a:lnTo>
                                <a:lnTo>
                                  <a:pt x="169545" y="259245"/>
                                </a:lnTo>
                                <a:lnTo>
                                  <a:pt x="168452" y="258965"/>
                                </a:lnTo>
                                <a:lnTo>
                                  <a:pt x="152222" y="252488"/>
                                </a:lnTo>
                                <a:lnTo>
                                  <a:pt x="152222" y="246811"/>
                                </a:lnTo>
                                <a:lnTo>
                                  <a:pt x="44678" y="246811"/>
                                </a:lnTo>
                                <a:lnTo>
                                  <a:pt x="35128" y="244779"/>
                                </a:lnTo>
                                <a:lnTo>
                                  <a:pt x="35128" y="161035"/>
                                </a:lnTo>
                                <a:lnTo>
                                  <a:pt x="43014" y="153136"/>
                                </a:lnTo>
                                <a:lnTo>
                                  <a:pt x="152222" y="153136"/>
                                </a:lnTo>
                                <a:lnTo>
                                  <a:pt x="152222" y="147472"/>
                                </a:lnTo>
                                <a:lnTo>
                                  <a:pt x="409829" y="44424"/>
                                </a:lnTo>
                                <a:lnTo>
                                  <a:pt x="444957" y="44424"/>
                                </a:lnTo>
                                <a:lnTo>
                                  <a:pt x="444957" y="12649"/>
                                </a:lnTo>
                                <a:lnTo>
                                  <a:pt x="442074" y="7213"/>
                                </a:lnTo>
                                <a:lnTo>
                                  <a:pt x="432409" y="660"/>
                                </a:lnTo>
                                <a:lnTo>
                                  <a:pt x="426262" y="0"/>
                                </a:lnTo>
                                <a:close/>
                              </a:path>
                              <a:path w="445134" h="446405">
                                <a:moveTo>
                                  <a:pt x="279703" y="303491"/>
                                </a:moveTo>
                                <a:lnTo>
                                  <a:pt x="185153" y="303491"/>
                                </a:lnTo>
                                <a:lnTo>
                                  <a:pt x="422986" y="398614"/>
                                </a:lnTo>
                                <a:lnTo>
                                  <a:pt x="425196" y="399033"/>
                                </a:lnTo>
                                <a:lnTo>
                                  <a:pt x="430834" y="399033"/>
                                </a:lnTo>
                                <a:lnTo>
                                  <a:pt x="434301" y="398005"/>
                                </a:lnTo>
                                <a:lnTo>
                                  <a:pt x="442074" y="392734"/>
                                </a:lnTo>
                                <a:lnTo>
                                  <a:pt x="444957" y="387299"/>
                                </a:lnTo>
                                <a:lnTo>
                                  <a:pt x="444957" y="355549"/>
                                </a:lnTo>
                                <a:lnTo>
                                  <a:pt x="409829" y="355549"/>
                                </a:lnTo>
                                <a:lnTo>
                                  <a:pt x="279703" y="303491"/>
                                </a:lnTo>
                                <a:close/>
                              </a:path>
                              <a:path w="445134" h="446405">
                                <a:moveTo>
                                  <a:pt x="444957" y="44424"/>
                                </a:moveTo>
                                <a:lnTo>
                                  <a:pt x="409829" y="44424"/>
                                </a:lnTo>
                                <a:lnTo>
                                  <a:pt x="409829" y="355549"/>
                                </a:lnTo>
                                <a:lnTo>
                                  <a:pt x="444957" y="355549"/>
                                </a:lnTo>
                                <a:lnTo>
                                  <a:pt x="444957" y="44424"/>
                                </a:lnTo>
                                <a:close/>
                              </a:path>
                              <a:path w="445134" h="446405">
                                <a:moveTo>
                                  <a:pt x="152222" y="153136"/>
                                </a:moveTo>
                                <a:lnTo>
                                  <a:pt x="117094" y="153136"/>
                                </a:lnTo>
                                <a:lnTo>
                                  <a:pt x="117094" y="246811"/>
                                </a:lnTo>
                                <a:lnTo>
                                  <a:pt x="152222" y="246811"/>
                                </a:lnTo>
                                <a:lnTo>
                                  <a:pt x="152222" y="153136"/>
                                </a:lnTo>
                                <a:close/>
                              </a:path>
                            </a:pathLst>
                          </a:custGeom>
                          <a:solidFill>
                            <a:srgbClr val="020303"/>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42" cstate="print"/>
                          <a:stretch>
                            <a:fillRect/>
                          </a:stretch>
                        </pic:blipFill>
                        <pic:spPr>
                          <a:xfrm>
                            <a:off x="468477" y="71301"/>
                            <a:ext cx="93475" cy="81832"/>
                          </a:xfrm>
                          <a:prstGeom prst="rect">
                            <a:avLst/>
                          </a:prstGeom>
                        </pic:spPr>
                      </pic:pic>
                      <pic:pic xmlns:pic="http://schemas.openxmlformats.org/drawingml/2006/picture">
                        <pic:nvPicPr>
                          <pic:cNvPr id="44" name="Image 44"/>
                          <pic:cNvPicPr/>
                        </pic:nvPicPr>
                        <pic:blipFill>
                          <a:blip r:embed="rId43" cstate="print"/>
                          <a:stretch>
                            <a:fillRect/>
                          </a:stretch>
                        </pic:blipFill>
                        <pic:spPr>
                          <a:xfrm>
                            <a:off x="468477" y="270360"/>
                            <a:ext cx="93475" cy="81845"/>
                          </a:xfrm>
                          <a:prstGeom prst="rect">
                            <a:avLst/>
                          </a:prstGeom>
                        </pic:spPr>
                      </pic:pic>
                      <wps:wsp>
                        <wps:cNvPr id="45" name="Graphic 45"/>
                        <wps:cNvSpPr/>
                        <wps:spPr>
                          <a:xfrm>
                            <a:off x="468377" y="194123"/>
                            <a:ext cx="93980" cy="35560"/>
                          </a:xfrm>
                          <a:custGeom>
                            <a:avLst/>
                            <a:gdLst/>
                            <a:ahLst/>
                            <a:cxnLst/>
                            <a:rect l="l" t="t" r="r" b="b"/>
                            <a:pathLst>
                              <a:path w="93980" h="35560">
                                <a:moveTo>
                                  <a:pt x="85801" y="0"/>
                                </a:moveTo>
                                <a:lnTo>
                                  <a:pt x="76111" y="0"/>
                                </a:lnTo>
                                <a:lnTo>
                                  <a:pt x="7873" y="0"/>
                                </a:lnTo>
                                <a:lnTo>
                                  <a:pt x="0" y="7874"/>
                                </a:lnTo>
                                <a:lnTo>
                                  <a:pt x="0" y="27254"/>
                                </a:lnTo>
                                <a:lnTo>
                                  <a:pt x="7873" y="35128"/>
                                </a:lnTo>
                                <a:lnTo>
                                  <a:pt x="85801" y="35128"/>
                                </a:lnTo>
                                <a:lnTo>
                                  <a:pt x="93675" y="27254"/>
                                </a:lnTo>
                                <a:lnTo>
                                  <a:pt x="93675" y="7874"/>
                                </a:lnTo>
                                <a:lnTo>
                                  <a:pt x="85801" y="0"/>
                                </a:lnTo>
                                <a:close/>
                              </a:path>
                            </a:pathLst>
                          </a:custGeom>
                          <a:solidFill>
                            <a:srgbClr val="020303"/>
                          </a:solidFill>
                        </wps:spPr>
                        <wps:bodyPr wrap="square" lIns="0" tIns="0" rIns="0" bIns="0" rtlCol="0">
                          <a:prstTxWarp prst="textNoShape">
                            <a:avLst/>
                          </a:prstTxWarp>
                          <a:noAutofit/>
                        </wps:bodyPr>
                      </wps:wsp>
                    </wpg:wgp>
                  </a:graphicData>
                </a:graphic>
              </wp:anchor>
            </w:drawing>
          </mc:Choice>
          <mc:Fallback>
            <w:pict>
              <v:group w14:anchorId="355FEB25" id="Group 41" o:spid="_x0000_s1026" style="position:absolute;margin-left:96.9pt;margin-top:17.15pt;width:44.3pt;height:35.15pt;z-index:-15728640;mso-wrap-distance-left:0;mso-wrap-distance-right:0;mso-position-horizontal-relative:page" coordsize="5626,44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">
                <v:shape id="Graphic 42" o:spid="_x0000_s1027" style="position:absolute;width:4451;height:4464;visibility:visible;mso-wrap-style:square;v-text-anchor:top" coordsize="445134,446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" path="m108077,281939r-35484,l95097,439458r7404,6413l186499,445871r4763,-2121l197929,436295r1600,-4965l197214,410743r-70761,l108077,281939xem426262,l131279,118008r-78587,l32205,122158,15454,133467,4148,150219,,170700r,64402l3868,254057r10838,14808l31364,278500r21328,3439l131279,281939r16891,6744l161848,410743r35366,l185153,303491r94550,l171513,260210r-1003,-470l169545,259245r-1093,-280l152222,252488r,-5677l44678,246811r-9550,-2032l35128,161035r7886,-7899l152222,153136r,-5664l409829,44424r35128,l444957,12649,442074,7213,432409,660,426262,xem279703,303491r-94550,l422986,398614r2210,419l430834,399033r3467,-1028l442074,392734r2883,-5435l444957,355549r-35128,l279703,303491xem444957,44424r-35128,l409829,355549r35128,l444957,44424xem152222,153136r-35128,l117094,246811r35128,l152222,153136xe" fillcolor="#020303" stroked="f">
                  <v:path arrowok="t"/>
                </v:shape>
                <v:shape id="Image 43" o:spid="_x0000_s1028" type="#_x0000_t75" style="position:absolute;left:4684;top:713;width:935;height:8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">
                  <v:imagedata r:id="rId44" o:title=""/>
                </v:shape>
                <v:shape id="Image 44" o:spid="_x0000_s1029" type="#_x0000_t75" style="position:absolute;left:4684;top:2703;width:935;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">
                  <v:imagedata r:id="rId45" o:title=""/>
                </v:shape>
                <v:shape id="Graphic 45" o:spid="_x0000_s1030" style="position:absolute;left:4683;top:1941;width:940;height:355;visibility:visible;mso-wrap-style:square;v-text-anchor:top" coordsize="9398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" path="m85801,l76111,,7873,,,7874,,27254r7873,7874l85801,35128r7874,-7874l93675,7874,85801,xe" fillcolor="#020303" stroked="f">
                  <v:path arrowok="t"/>
                </v:shape>
                <w10:wrap type="topAndBottom" anchorx="page"/>
              </v:group>
            </w:pict>
          </mc:Fallback>
        </mc:AlternateContent>
      </w:r>
    </w:p>
    <w:p w14:paraId="021E6DE3" w14:textId="30B9325C" w:rsidR="003913DB" w:rsidRPr="000E53F1" w:rsidRDefault="003913DB">
      <w:pPr>
        <w:pStyle w:val="BodyText"/>
        <w:rPr>
          <w:rFonts w:ascii="Grammarsaurus" w:hAnsi="Grammarsaurus"/>
          <w:spacing w:val="-10"/>
        </w:rPr>
      </w:pPr>
    </w:p>
    <w:p w14:paraId="646A439A" w14:textId="1CC3515E" w:rsidR="003913DB" w:rsidRPr="000E53F1" w:rsidRDefault="00655BE1">
      <w:pPr>
        <w:pStyle w:val="BodyText"/>
        <w:rPr>
          <w:rFonts w:ascii="Grammarsaurus" w:hAnsi="Grammarsaurus"/>
          <w:spacing w:val="-10"/>
        </w:rPr>
      </w:pPr>
      <w:r w:rsidRPr="000E53F1">
        <w:rPr>
          <w:rFonts w:ascii="Grammarsaurus" w:hAnsi="Grammarsaurus"/>
          <w:noProof/>
          <w:spacing w:val="-10"/>
          <w:lang w:val="en-GB" w:eastAsia="en-GB"/>
        </w:rPr>
        <w:drawing>
          <wp:anchor distT="0" distB="0" distL="0" distR="0" simplePos="0" relativeHeight="15733248" behindDoc="0" locked="0" layoutInCell="1" allowOverlap="1" wp14:anchorId="52547016" wp14:editId="710435DF">
            <wp:simplePos x="0" y="0"/>
            <wp:positionH relativeFrom="page">
              <wp:posOffset>1965960</wp:posOffset>
            </wp:positionH>
            <wp:positionV relativeFrom="page">
              <wp:posOffset>3567631</wp:posOffset>
            </wp:positionV>
            <wp:extent cx="416560" cy="190500"/>
            <wp:effectExtent l="0" t="0" r="254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46" cstate="print"/>
                    <a:stretch>
                      <a:fillRect/>
                    </a:stretch>
                  </pic:blipFill>
                  <pic:spPr>
                    <a:xfrm>
                      <a:off x="0" y="0"/>
                      <a:ext cx="416560" cy="190500"/>
                    </a:xfrm>
                    <a:prstGeom prst="rect">
                      <a:avLst/>
                    </a:prstGeom>
                  </pic:spPr>
                </pic:pic>
              </a:graphicData>
            </a:graphic>
          </wp:anchor>
        </w:drawing>
      </w:r>
    </w:p>
    <w:p w14:paraId="5BB0563E" w14:textId="018ED861" w:rsidR="003913DB" w:rsidRPr="000E53F1" w:rsidRDefault="00655BE1">
      <w:pPr>
        <w:pStyle w:val="BodyText"/>
        <w:rPr>
          <w:rFonts w:ascii="Grammarsaurus" w:hAnsi="Grammarsaurus"/>
          <w:spacing w:val="-10"/>
        </w:rPr>
      </w:pPr>
      <w:r w:rsidRPr="000E53F1">
        <w:rPr>
          <w:rFonts w:ascii="Grammarsaurus" w:hAnsi="Grammarsaurus"/>
          <w:noProof/>
          <w:spacing w:val="-10"/>
          <w:lang w:val="en-GB" w:eastAsia="en-GB"/>
        </w:rPr>
        <mc:AlternateContent>
          <mc:Choice Requires="wps">
            <w:drawing>
              <wp:anchor distT="0" distB="0" distL="0" distR="0" simplePos="0" relativeHeight="15729152" behindDoc="0" locked="0" layoutInCell="1" allowOverlap="1" wp14:anchorId="527B1B46" wp14:editId="29AEDD95">
                <wp:simplePos x="0" y="0"/>
                <wp:positionH relativeFrom="page">
                  <wp:posOffset>3977005</wp:posOffset>
                </wp:positionH>
                <wp:positionV relativeFrom="paragraph">
                  <wp:posOffset>163195</wp:posOffset>
                </wp:positionV>
                <wp:extent cx="490855" cy="466725"/>
                <wp:effectExtent l="0" t="0" r="4445" b="3175"/>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0855" cy="466725"/>
                        </a:xfrm>
                        <a:custGeom>
                          <a:avLst/>
                          <a:gdLst/>
                          <a:ahLst/>
                          <a:cxnLst/>
                          <a:rect l="l" t="t" r="r" b="b"/>
                          <a:pathLst>
                            <a:path w="490855" h="467359">
                              <a:moveTo>
                                <a:pt x="326923" y="0"/>
                              </a:moveTo>
                              <a:lnTo>
                                <a:pt x="135445" y="0"/>
                              </a:lnTo>
                              <a:lnTo>
                                <a:pt x="107165" y="182"/>
                              </a:lnTo>
                              <a:lnTo>
                                <a:pt x="65492" y="4929"/>
                              </a:lnTo>
                              <a:lnTo>
                                <a:pt x="26562" y="27146"/>
                              </a:lnTo>
                              <a:lnTo>
                                <a:pt x="3943" y="66477"/>
                              </a:lnTo>
                              <a:lnTo>
                                <a:pt x="146" y="107201"/>
                              </a:lnTo>
                              <a:lnTo>
                                <a:pt x="0" y="331584"/>
                              </a:lnTo>
                              <a:lnTo>
                                <a:pt x="150" y="354899"/>
                              </a:lnTo>
                              <a:lnTo>
                                <a:pt x="182" y="359864"/>
                              </a:lnTo>
                              <a:lnTo>
                                <a:pt x="1444" y="382379"/>
                              </a:lnTo>
                              <a:lnTo>
                                <a:pt x="1460" y="382671"/>
                              </a:lnTo>
                              <a:lnTo>
                                <a:pt x="4747" y="400551"/>
                              </a:lnTo>
                              <a:lnTo>
                                <a:pt x="4867" y="401204"/>
                              </a:lnTo>
                              <a:lnTo>
                                <a:pt x="27146" y="440467"/>
                              </a:lnTo>
                              <a:lnTo>
                                <a:pt x="66477" y="463086"/>
                              </a:lnTo>
                              <a:lnTo>
                                <a:pt x="107201" y="466883"/>
                              </a:lnTo>
                              <a:lnTo>
                                <a:pt x="135445" y="467029"/>
                              </a:lnTo>
                              <a:lnTo>
                                <a:pt x="331584" y="467029"/>
                              </a:lnTo>
                              <a:lnTo>
                                <a:pt x="382671" y="465569"/>
                              </a:lnTo>
                              <a:lnTo>
                                <a:pt x="429779" y="448819"/>
                              </a:lnTo>
                              <a:lnTo>
                                <a:pt x="454936" y="420246"/>
                              </a:lnTo>
                              <a:lnTo>
                                <a:pt x="112130" y="420246"/>
                              </a:lnTo>
                              <a:lnTo>
                                <a:pt x="94287" y="419736"/>
                              </a:lnTo>
                              <a:lnTo>
                                <a:pt x="55314" y="401204"/>
                              </a:lnTo>
                              <a:lnTo>
                                <a:pt x="46783" y="354899"/>
                              </a:lnTo>
                              <a:lnTo>
                                <a:pt x="46783" y="112125"/>
                              </a:lnTo>
                              <a:lnTo>
                                <a:pt x="51371" y="72389"/>
                              </a:lnTo>
                              <a:lnTo>
                                <a:pt x="81260" y="48676"/>
                              </a:lnTo>
                              <a:lnTo>
                                <a:pt x="112130" y="46783"/>
                              </a:lnTo>
                              <a:lnTo>
                                <a:pt x="326508" y="46783"/>
                              </a:lnTo>
                              <a:lnTo>
                                <a:pt x="336480" y="45031"/>
                              </a:lnTo>
                              <a:lnTo>
                                <a:pt x="343847" y="40285"/>
                              </a:lnTo>
                              <a:lnTo>
                                <a:pt x="348588" y="32914"/>
                              </a:lnTo>
                              <a:lnTo>
                                <a:pt x="350266" y="23355"/>
                              </a:lnTo>
                              <a:lnTo>
                                <a:pt x="348588" y="13796"/>
                              </a:lnTo>
                              <a:lnTo>
                                <a:pt x="343847" y="6424"/>
                              </a:lnTo>
                              <a:lnTo>
                                <a:pt x="336480" y="1679"/>
                              </a:lnTo>
                              <a:lnTo>
                                <a:pt x="326923" y="0"/>
                              </a:lnTo>
                              <a:close/>
                            </a:path>
                            <a:path w="490855" h="467359">
                              <a:moveTo>
                                <a:pt x="443701" y="210164"/>
                              </a:moveTo>
                              <a:lnTo>
                                <a:pt x="420246" y="354899"/>
                              </a:lnTo>
                              <a:lnTo>
                                <a:pt x="419736" y="372741"/>
                              </a:lnTo>
                              <a:lnTo>
                                <a:pt x="401204" y="411715"/>
                              </a:lnTo>
                              <a:lnTo>
                                <a:pt x="354899" y="420246"/>
                              </a:lnTo>
                              <a:lnTo>
                                <a:pt x="454936" y="420246"/>
                              </a:lnTo>
                              <a:lnTo>
                                <a:pt x="457682" y="415658"/>
                              </a:lnTo>
                              <a:lnTo>
                                <a:pt x="463086" y="400551"/>
                              </a:lnTo>
                              <a:lnTo>
                                <a:pt x="465816" y="382671"/>
                              </a:lnTo>
                              <a:lnTo>
                                <a:pt x="465861" y="382379"/>
                              </a:lnTo>
                              <a:lnTo>
                                <a:pt x="466882" y="359864"/>
                              </a:lnTo>
                              <a:lnTo>
                                <a:pt x="466909" y="354899"/>
                              </a:lnTo>
                              <a:lnTo>
                                <a:pt x="467029" y="233514"/>
                              </a:lnTo>
                              <a:lnTo>
                                <a:pt x="465350" y="223955"/>
                              </a:lnTo>
                              <a:lnTo>
                                <a:pt x="460605" y="216584"/>
                              </a:lnTo>
                              <a:lnTo>
                                <a:pt x="453233" y="211838"/>
                              </a:lnTo>
                              <a:lnTo>
                                <a:pt x="443701" y="210164"/>
                              </a:lnTo>
                              <a:close/>
                            </a:path>
                            <a:path w="490855" h="467359">
                              <a:moveTo>
                                <a:pt x="163461" y="186813"/>
                              </a:moveTo>
                              <a:lnTo>
                                <a:pt x="154849" y="188564"/>
                              </a:lnTo>
                              <a:lnTo>
                                <a:pt x="147116" y="193814"/>
                              </a:lnTo>
                              <a:lnTo>
                                <a:pt x="141858" y="201553"/>
                              </a:lnTo>
                              <a:lnTo>
                                <a:pt x="140106" y="210164"/>
                              </a:lnTo>
                              <a:lnTo>
                                <a:pt x="141859" y="218773"/>
                              </a:lnTo>
                              <a:lnTo>
                                <a:pt x="147116" y="226504"/>
                              </a:lnTo>
                              <a:lnTo>
                                <a:pt x="221843" y="301231"/>
                              </a:lnTo>
                              <a:lnTo>
                                <a:pt x="226504" y="303568"/>
                              </a:lnTo>
                              <a:lnTo>
                                <a:pt x="240525" y="303568"/>
                              </a:lnTo>
                              <a:lnTo>
                                <a:pt x="245186" y="301231"/>
                              </a:lnTo>
                              <a:lnTo>
                                <a:pt x="298897" y="247522"/>
                              </a:lnTo>
                              <a:lnTo>
                                <a:pt x="233514" y="247522"/>
                              </a:lnTo>
                              <a:lnTo>
                                <a:pt x="179806" y="193814"/>
                              </a:lnTo>
                              <a:lnTo>
                                <a:pt x="172073" y="188564"/>
                              </a:lnTo>
                              <a:lnTo>
                                <a:pt x="163461" y="186813"/>
                              </a:lnTo>
                              <a:close/>
                            </a:path>
                            <a:path w="490855" h="467359">
                              <a:moveTo>
                                <a:pt x="467040" y="23355"/>
                              </a:moveTo>
                              <a:lnTo>
                                <a:pt x="458416" y="25102"/>
                              </a:lnTo>
                              <a:lnTo>
                                <a:pt x="450684" y="30352"/>
                              </a:lnTo>
                              <a:lnTo>
                                <a:pt x="233514" y="247522"/>
                              </a:lnTo>
                              <a:lnTo>
                                <a:pt x="298897" y="247522"/>
                              </a:lnTo>
                              <a:lnTo>
                                <a:pt x="483374" y="63055"/>
                              </a:lnTo>
                              <a:lnTo>
                                <a:pt x="488625" y="55316"/>
                              </a:lnTo>
                              <a:lnTo>
                                <a:pt x="490255" y="47293"/>
                              </a:lnTo>
                              <a:lnTo>
                                <a:pt x="490359" y="46783"/>
                              </a:lnTo>
                              <a:lnTo>
                                <a:pt x="490035" y="45031"/>
                              </a:lnTo>
                              <a:lnTo>
                                <a:pt x="488662" y="38273"/>
                              </a:lnTo>
                              <a:lnTo>
                                <a:pt x="488625" y="38091"/>
                              </a:lnTo>
                              <a:lnTo>
                                <a:pt x="483374" y="30352"/>
                              </a:lnTo>
                              <a:lnTo>
                                <a:pt x="475636" y="25102"/>
                              </a:lnTo>
                              <a:lnTo>
                                <a:pt x="467040" y="23355"/>
                              </a:lnTo>
                              <a:close/>
                            </a:path>
                          </a:pathLst>
                        </a:custGeom>
                        <a:solidFill>
                          <a:srgbClr val="020303"/>
                        </a:solidFill>
                      </wps:spPr>
                      <wps:bodyPr wrap="square" lIns="0" tIns="0" rIns="0" bIns="0" rtlCol="0">
                        <a:prstTxWarp prst="textNoShape">
                          <a:avLst/>
                        </a:prstTxWarp>
                        <a:noAutofit/>
                      </wps:bodyPr>
                    </wps:wsp>
                  </a:graphicData>
                </a:graphic>
              </wp:anchor>
            </w:drawing>
          </mc:Choice>
          <mc:Fallback>
            <w:pict>
              <v:shape w14:anchorId="34ADF179" id="Graphic 46" o:spid="_x0000_s1026" style="position:absolute;margin-left:313.15pt;margin-top:12.85pt;width:38.65pt;height:36.75pt;z-index:15729152;visibility:visible;mso-wrap-style:square;mso-wrap-distance-left:0;mso-wrap-distance-top:0;mso-wrap-distance-right:0;mso-wrap-distance-bottom:0;mso-position-horizontal:absolute;mso-position-horizontal-relative:page;mso-position-vertical:absolute;mso-position-vertical-relative:text;v-text-anchor:top" coordsize="490855,467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" path="m326923,l135445,,107165,182,65492,4929,26562,27146,3943,66477,146,107201,,331584r150,23315l182,359864r1262,22515l1460,382671r3287,17880l4867,401204r22279,39263l66477,463086r40724,3797l135445,467029r196139,l382671,465569r47108,-16750l454936,420246r-342806,l94287,419736,55314,401204,46783,354899r,-242774l51371,72389,81260,48676r30870,-1893l326508,46783r9972,-1752l343847,40285r4741,-7371l350266,23355r-1678,-9559l343847,6424,336480,1679,326923,xem443701,210164l420246,354899r-510,17842l401204,411715r-46305,8531l454936,420246r2746,-4588l463086,400551r2730,-17880l465861,382379r1021,-22515l466909,354899r120,-121385l465350,223955r-4745,-7371l453233,211838r-9532,-1674xem163461,186813r-8612,1751l147116,193814r-5258,7739l140106,210164r1753,8609l147116,226504r74727,74727l226504,303568r14021,l245186,301231r53711,-53709l233514,247522,179806,193814r-7733,-5250l163461,186813xem467040,23355r-8624,1747l450684,30352,233514,247522r65383,l483374,63055r5251,-7739l490255,47293r104,-510l490035,45031r-1373,-6758l488625,38091r-5251,-7739l475636,25102r-8596,-1747xe" fillcolor="#020303" stroked="f">
                <v:path arrowok="t"/>
                <w10:wrap anchorx="page"/>
              </v:shape>
            </w:pict>
          </mc:Fallback>
        </mc:AlternateContent>
      </w:r>
    </w:p>
    <w:p w14:paraId="16E97D90" w14:textId="0EF2540B" w:rsidR="003913DB" w:rsidRPr="000E53F1" w:rsidRDefault="00655BE1">
      <w:pPr>
        <w:pStyle w:val="BodyText"/>
        <w:rPr>
          <w:rFonts w:ascii="Grammarsaurus" w:hAnsi="Grammarsaurus"/>
          <w:spacing w:val="-10"/>
        </w:rPr>
      </w:pPr>
      <w:r w:rsidRPr="000E53F1">
        <w:rPr>
          <w:rFonts w:ascii="Grammarsaurus" w:hAnsi="Grammarsaurus"/>
          <w:noProof/>
          <w:spacing w:val="-10"/>
          <w:lang w:val="en-GB" w:eastAsia="en-GB"/>
        </w:rPr>
        <mc:AlternateContent>
          <mc:Choice Requires="wps">
            <w:drawing>
              <wp:anchor distT="0" distB="0" distL="0" distR="0" simplePos="0" relativeHeight="15735808" behindDoc="0" locked="0" layoutInCell="1" allowOverlap="1" wp14:anchorId="304B6732" wp14:editId="276D5DA9">
                <wp:simplePos x="0" y="0"/>
                <wp:positionH relativeFrom="page">
                  <wp:posOffset>4632325</wp:posOffset>
                </wp:positionH>
                <wp:positionV relativeFrom="paragraph">
                  <wp:posOffset>136726</wp:posOffset>
                </wp:positionV>
                <wp:extent cx="698500" cy="171450"/>
                <wp:effectExtent l="0" t="0" r="0" b="635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0" cy="171450"/>
                        </a:xfrm>
                        <a:custGeom>
                          <a:avLst/>
                          <a:gdLst/>
                          <a:ahLst/>
                          <a:cxnLst/>
                          <a:rect l="l" t="t" r="r" b="b"/>
                          <a:pathLst>
                            <a:path w="698500" h="171450">
                              <a:moveTo>
                                <a:pt x="125285" y="87782"/>
                              </a:moveTo>
                              <a:lnTo>
                                <a:pt x="104140" y="52349"/>
                              </a:lnTo>
                              <a:lnTo>
                                <a:pt x="64008" y="39776"/>
                              </a:lnTo>
                              <a:lnTo>
                                <a:pt x="54902" y="40271"/>
                              </a:lnTo>
                              <a:lnTo>
                                <a:pt x="17830" y="57492"/>
                              </a:lnTo>
                              <a:lnTo>
                                <a:pt x="508" y="95758"/>
                              </a:lnTo>
                              <a:lnTo>
                                <a:pt x="0" y="105384"/>
                              </a:lnTo>
                              <a:lnTo>
                                <a:pt x="508" y="115011"/>
                              </a:lnTo>
                              <a:lnTo>
                                <a:pt x="17830" y="153289"/>
                              </a:lnTo>
                              <a:lnTo>
                                <a:pt x="54902" y="170510"/>
                              </a:lnTo>
                              <a:lnTo>
                                <a:pt x="64008" y="171005"/>
                              </a:lnTo>
                              <a:lnTo>
                                <a:pt x="75438" y="170205"/>
                              </a:lnTo>
                              <a:lnTo>
                                <a:pt x="111442" y="151206"/>
                              </a:lnTo>
                              <a:lnTo>
                                <a:pt x="125285" y="122986"/>
                              </a:lnTo>
                              <a:lnTo>
                                <a:pt x="83680" y="122986"/>
                              </a:lnTo>
                              <a:lnTo>
                                <a:pt x="80162" y="132753"/>
                              </a:lnTo>
                              <a:lnTo>
                                <a:pt x="73380" y="137629"/>
                              </a:lnTo>
                              <a:lnTo>
                                <a:pt x="56159" y="137629"/>
                              </a:lnTo>
                              <a:lnTo>
                                <a:pt x="50444" y="134848"/>
                              </a:lnTo>
                              <a:lnTo>
                                <a:pt x="41910" y="123723"/>
                              </a:lnTo>
                              <a:lnTo>
                                <a:pt x="39776" y="115760"/>
                              </a:lnTo>
                              <a:lnTo>
                                <a:pt x="39776" y="95021"/>
                              </a:lnTo>
                              <a:lnTo>
                                <a:pt x="41910" y="87058"/>
                              </a:lnTo>
                              <a:lnTo>
                                <a:pt x="50444" y="75933"/>
                              </a:lnTo>
                              <a:lnTo>
                                <a:pt x="56159" y="73152"/>
                              </a:lnTo>
                              <a:lnTo>
                                <a:pt x="73380" y="73152"/>
                              </a:lnTo>
                              <a:lnTo>
                                <a:pt x="80162" y="78028"/>
                              </a:lnTo>
                              <a:lnTo>
                                <a:pt x="83680" y="87782"/>
                              </a:lnTo>
                              <a:lnTo>
                                <a:pt x="125285" y="87782"/>
                              </a:lnTo>
                              <a:close/>
                            </a:path>
                            <a:path w="698500" h="171450">
                              <a:moveTo>
                                <a:pt x="270573" y="94640"/>
                              </a:moveTo>
                              <a:lnTo>
                                <a:pt x="257314" y="54749"/>
                              </a:lnTo>
                              <a:lnTo>
                                <a:pt x="222110" y="40233"/>
                              </a:lnTo>
                              <a:lnTo>
                                <a:pt x="213575" y="40233"/>
                              </a:lnTo>
                              <a:lnTo>
                                <a:pt x="205879" y="41910"/>
                              </a:lnTo>
                              <a:lnTo>
                                <a:pt x="192151" y="48615"/>
                              </a:lnTo>
                              <a:lnTo>
                                <a:pt x="186740" y="53111"/>
                              </a:lnTo>
                              <a:lnTo>
                                <a:pt x="182778" y="58750"/>
                              </a:lnTo>
                              <a:lnTo>
                                <a:pt x="182778" y="0"/>
                              </a:lnTo>
                              <a:lnTo>
                                <a:pt x="143687" y="0"/>
                              </a:lnTo>
                              <a:lnTo>
                                <a:pt x="143687" y="169176"/>
                              </a:lnTo>
                              <a:lnTo>
                                <a:pt x="182778" y="169176"/>
                              </a:lnTo>
                              <a:lnTo>
                                <a:pt x="182778" y="91363"/>
                              </a:lnTo>
                              <a:lnTo>
                                <a:pt x="184988" y="84734"/>
                              </a:lnTo>
                              <a:lnTo>
                                <a:pt x="193827" y="75285"/>
                              </a:lnTo>
                              <a:lnTo>
                                <a:pt x="199783" y="72923"/>
                              </a:lnTo>
                              <a:lnTo>
                                <a:pt x="214706" y="72923"/>
                              </a:lnTo>
                              <a:lnTo>
                                <a:pt x="220649" y="75285"/>
                              </a:lnTo>
                              <a:lnTo>
                                <a:pt x="229501" y="84734"/>
                              </a:lnTo>
                              <a:lnTo>
                                <a:pt x="231711" y="91363"/>
                              </a:lnTo>
                              <a:lnTo>
                                <a:pt x="231711" y="169176"/>
                              </a:lnTo>
                              <a:lnTo>
                                <a:pt x="270573" y="169176"/>
                              </a:lnTo>
                              <a:lnTo>
                                <a:pt x="270573" y="94640"/>
                              </a:lnTo>
                              <a:close/>
                            </a:path>
                            <a:path w="698500" h="171450">
                              <a:moveTo>
                                <a:pt x="416344" y="103327"/>
                              </a:moveTo>
                              <a:lnTo>
                                <a:pt x="415937" y="95758"/>
                              </a:lnTo>
                              <a:lnTo>
                                <a:pt x="415836" y="94030"/>
                              </a:lnTo>
                              <a:lnTo>
                                <a:pt x="415671" y="93040"/>
                              </a:lnTo>
                              <a:lnTo>
                                <a:pt x="414566" y="86753"/>
                              </a:lnTo>
                              <a:lnTo>
                                <a:pt x="414439" y="86029"/>
                              </a:lnTo>
                              <a:lnTo>
                                <a:pt x="414312" y="85331"/>
                              </a:lnTo>
                              <a:lnTo>
                                <a:pt x="411784" y="77228"/>
                              </a:lnTo>
                              <a:lnTo>
                                <a:pt x="408876" y="71094"/>
                              </a:lnTo>
                              <a:lnTo>
                                <a:pt x="408228" y="69723"/>
                              </a:lnTo>
                              <a:lnTo>
                                <a:pt x="378523" y="44272"/>
                              </a:lnTo>
                              <a:lnTo>
                                <a:pt x="378663" y="44272"/>
                              </a:lnTo>
                              <a:lnTo>
                                <a:pt x="376339" y="43573"/>
                              </a:lnTo>
                              <a:lnTo>
                                <a:pt x="376339" y="86334"/>
                              </a:lnTo>
                              <a:lnTo>
                                <a:pt x="376339" y="93040"/>
                              </a:lnTo>
                              <a:lnTo>
                                <a:pt x="327418" y="93040"/>
                              </a:lnTo>
                              <a:lnTo>
                                <a:pt x="328371" y="86753"/>
                              </a:lnTo>
                              <a:lnTo>
                                <a:pt x="328472" y="86029"/>
                              </a:lnTo>
                              <a:lnTo>
                                <a:pt x="331266" y="80619"/>
                              </a:lnTo>
                              <a:lnTo>
                                <a:pt x="340156" y="73075"/>
                              </a:lnTo>
                              <a:lnTo>
                                <a:pt x="340029" y="73075"/>
                              </a:lnTo>
                              <a:lnTo>
                                <a:pt x="345782" y="71094"/>
                              </a:lnTo>
                              <a:lnTo>
                                <a:pt x="359194" y="71094"/>
                              </a:lnTo>
                              <a:lnTo>
                                <a:pt x="364909" y="73075"/>
                              </a:lnTo>
                              <a:lnTo>
                                <a:pt x="374053" y="81000"/>
                              </a:lnTo>
                              <a:lnTo>
                                <a:pt x="376339" y="86334"/>
                              </a:lnTo>
                              <a:lnTo>
                                <a:pt x="376339" y="43573"/>
                              </a:lnTo>
                              <a:lnTo>
                                <a:pt x="370459" y="41770"/>
                              </a:lnTo>
                              <a:lnTo>
                                <a:pt x="370611" y="41770"/>
                              </a:lnTo>
                              <a:lnTo>
                                <a:pt x="361873" y="40271"/>
                              </a:lnTo>
                              <a:lnTo>
                                <a:pt x="352793" y="39763"/>
                              </a:lnTo>
                              <a:lnTo>
                                <a:pt x="343573" y="40271"/>
                              </a:lnTo>
                              <a:lnTo>
                                <a:pt x="334899" y="41770"/>
                              </a:lnTo>
                              <a:lnTo>
                                <a:pt x="300901" y="63639"/>
                              </a:lnTo>
                              <a:lnTo>
                                <a:pt x="290474" y="86334"/>
                              </a:lnTo>
                              <a:lnTo>
                                <a:pt x="290347" y="86753"/>
                              </a:lnTo>
                              <a:lnTo>
                                <a:pt x="288823" y="95758"/>
                              </a:lnTo>
                              <a:lnTo>
                                <a:pt x="288429" y="103327"/>
                              </a:lnTo>
                              <a:lnTo>
                                <a:pt x="288404" y="106984"/>
                              </a:lnTo>
                              <a:lnTo>
                                <a:pt x="288823" y="114757"/>
                              </a:lnTo>
                              <a:lnTo>
                                <a:pt x="288836" y="115023"/>
                              </a:lnTo>
                              <a:lnTo>
                                <a:pt x="306374" y="153276"/>
                              </a:lnTo>
                              <a:lnTo>
                                <a:pt x="343674" y="170510"/>
                              </a:lnTo>
                              <a:lnTo>
                                <a:pt x="352793" y="171005"/>
                              </a:lnTo>
                              <a:lnTo>
                                <a:pt x="360375" y="170649"/>
                              </a:lnTo>
                              <a:lnTo>
                                <a:pt x="397395" y="154279"/>
                              </a:lnTo>
                              <a:lnTo>
                                <a:pt x="408647" y="139217"/>
                              </a:lnTo>
                              <a:lnTo>
                                <a:pt x="408889" y="138823"/>
                              </a:lnTo>
                              <a:lnTo>
                                <a:pt x="411454" y="133007"/>
                              </a:lnTo>
                              <a:lnTo>
                                <a:pt x="413372" y="126873"/>
                              </a:lnTo>
                              <a:lnTo>
                                <a:pt x="371767" y="126873"/>
                              </a:lnTo>
                              <a:lnTo>
                                <a:pt x="367957" y="135102"/>
                              </a:lnTo>
                              <a:lnTo>
                                <a:pt x="361175" y="139217"/>
                              </a:lnTo>
                              <a:lnTo>
                                <a:pt x="344855" y="139217"/>
                              </a:lnTo>
                              <a:lnTo>
                                <a:pt x="339331" y="137134"/>
                              </a:lnTo>
                              <a:lnTo>
                                <a:pt x="330352" y="128739"/>
                              </a:lnTo>
                              <a:lnTo>
                                <a:pt x="327787" y="122682"/>
                              </a:lnTo>
                              <a:lnTo>
                                <a:pt x="327202" y="115023"/>
                              </a:lnTo>
                              <a:lnTo>
                                <a:pt x="327177" y="114757"/>
                              </a:lnTo>
                              <a:lnTo>
                                <a:pt x="415658" y="114757"/>
                              </a:lnTo>
                              <a:lnTo>
                                <a:pt x="416115" y="110794"/>
                              </a:lnTo>
                              <a:lnTo>
                                <a:pt x="416344" y="106984"/>
                              </a:lnTo>
                              <a:lnTo>
                                <a:pt x="416344" y="103327"/>
                              </a:lnTo>
                              <a:close/>
                            </a:path>
                            <a:path w="698500" h="171450">
                              <a:moveTo>
                                <a:pt x="553516" y="87782"/>
                              </a:moveTo>
                              <a:lnTo>
                                <a:pt x="532371" y="52349"/>
                              </a:lnTo>
                              <a:lnTo>
                                <a:pt x="492239" y="39776"/>
                              </a:lnTo>
                              <a:lnTo>
                                <a:pt x="483133" y="40271"/>
                              </a:lnTo>
                              <a:lnTo>
                                <a:pt x="446062" y="57492"/>
                              </a:lnTo>
                              <a:lnTo>
                                <a:pt x="428739" y="95758"/>
                              </a:lnTo>
                              <a:lnTo>
                                <a:pt x="428231" y="105384"/>
                              </a:lnTo>
                              <a:lnTo>
                                <a:pt x="428739" y="115011"/>
                              </a:lnTo>
                              <a:lnTo>
                                <a:pt x="446062" y="153289"/>
                              </a:lnTo>
                              <a:lnTo>
                                <a:pt x="483133" y="170510"/>
                              </a:lnTo>
                              <a:lnTo>
                                <a:pt x="492239" y="171005"/>
                              </a:lnTo>
                              <a:lnTo>
                                <a:pt x="503669" y="170205"/>
                              </a:lnTo>
                              <a:lnTo>
                                <a:pt x="539673" y="151206"/>
                              </a:lnTo>
                              <a:lnTo>
                                <a:pt x="553516" y="122986"/>
                              </a:lnTo>
                              <a:lnTo>
                                <a:pt x="511911" y="122986"/>
                              </a:lnTo>
                              <a:lnTo>
                                <a:pt x="508393" y="132753"/>
                              </a:lnTo>
                              <a:lnTo>
                                <a:pt x="501611" y="137629"/>
                              </a:lnTo>
                              <a:lnTo>
                                <a:pt x="484390" y="137629"/>
                              </a:lnTo>
                              <a:lnTo>
                                <a:pt x="478675" y="134848"/>
                              </a:lnTo>
                              <a:lnTo>
                                <a:pt x="470141" y="123723"/>
                              </a:lnTo>
                              <a:lnTo>
                                <a:pt x="468007" y="115760"/>
                              </a:lnTo>
                              <a:lnTo>
                                <a:pt x="468007" y="95021"/>
                              </a:lnTo>
                              <a:lnTo>
                                <a:pt x="470141" y="87058"/>
                              </a:lnTo>
                              <a:lnTo>
                                <a:pt x="478675" y="75933"/>
                              </a:lnTo>
                              <a:lnTo>
                                <a:pt x="484390" y="73152"/>
                              </a:lnTo>
                              <a:lnTo>
                                <a:pt x="501611" y="73152"/>
                              </a:lnTo>
                              <a:lnTo>
                                <a:pt x="508393" y="78028"/>
                              </a:lnTo>
                              <a:lnTo>
                                <a:pt x="511911" y="87782"/>
                              </a:lnTo>
                              <a:lnTo>
                                <a:pt x="553516" y="87782"/>
                              </a:lnTo>
                              <a:close/>
                            </a:path>
                            <a:path w="698500" h="171450">
                              <a:moveTo>
                                <a:pt x="698360" y="169176"/>
                              </a:moveTo>
                              <a:lnTo>
                                <a:pt x="644855" y="105625"/>
                              </a:lnTo>
                              <a:lnTo>
                                <a:pt x="697890" y="41605"/>
                              </a:lnTo>
                              <a:lnTo>
                                <a:pt x="649655" y="41605"/>
                              </a:lnTo>
                              <a:lnTo>
                                <a:pt x="611022" y="93497"/>
                              </a:lnTo>
                              <a:lnTo>
                                <a:pt x="611022" y="0"/>
                              </a:lnTo>
                              <a:lnTo>
                                <a:pt x="571919" y="0"/>
                              </a:lnTo>
                              <a:lnTo>
                                <a:pt x="571919" y="169176"/>
                              </a:lnTo>
                              <a:lnTo>
                                <a:pt x="611022" y="169176"/>
                              </a:lnTo>
                              <a:lnTo>
                                <a:pt x="611022" y="115684"/>
                              </a:lnTo>
                              <a:lnTo>
                                <a:pt x="649884" y="169176"/>
                              </a:lnTo>
                              <a:lnTo>
                                <a:pt x="698360" y="169176"/>
                              </a:lnTo>
                              <a:close/>
                            </a:path>
                          </a:pathLst>
                        </a:custGeom>
                        <a:solidFill>
                          <a:srgbClr val="020303"/>
                        </a:solidFill>
                      </wps:spPr>
                      <wps:bodyPr wrap="square" lIns="0" tIns="0" rIns="0" bIns="0" rtlCol="0">
                        <a:prstTxWarp prst="textNoShape">
                          <a:avLst/>
                        </a:prstTxWarp>
                        <a:noAutofit/>
                      </wps:bodyPr>
                    </wps:wsp>
                  </a:graphicData>
                </a:graphic>
              </wp:anchor>
            </w:drawing>
          </mc:Choice>
          <mc:Fallback>
            <w:pict>
              <v:shape w14:anchorId="5F3EAF14" id="Graphic 50" o:spid="_x0000_s1026" style="position:absolute;margin-left:364.75pt;margin-top:10.75pt;width:55pt;height:13.5pt;z-index:15735808;visibility:visible;mso-wrap-style:square;mso-wrap-distance-left:0;mso-wrap-distance-top:0;mso-wrap-distance-right:0;mso-wrap-distance-bottom:0;mso-position-horizontal:absolute;mso-position-horizontal-relative:page;mso-position-vertical:absolute;mso-position-vertical-relative:text;v-text-anchor:top" coordsize="698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" path="m125285,87782l104140,52349,64008,39776r-9106,495l17830,57492,508,95758,,105384r508,9627l17830,153289r37072,17221l64008,171005r11430,-800l111442,151206r13843,-28220l83680,122986r-3518,9767l73380,137629r-17221,l50444,134848,41910,123723r-2134,-7963l39776,95021r2134,-7963l50444,75933r5715,-2781l73380,73152r6782,4876l83680,87782r41605,xem270573,94640l257314,54749,222110,40233r-8535,l205879,41910r-13728,6705l186740,53111r-3962,5639l182778,,143687,r,169176l182778,169176r,-77813l184988,84734r8839,-9449l199783,72923r14923,l220649,75285r8852,9449l231711,91363r,77813l270573,169176r,-74536xem416344,103327r-407,-7569l415836,94030r-165,-990l414566,86753r-127,-724l414312,85331r-2528,-8103l408876,71094r-648,-1371l378523,44272r140,l376339,43573r,42761l376339,93040r-48921,l328371,86753r101,-724l331266,80619r8890,-7544l340029,73075r5753,-1981l359194,71094r5715,1981l374053,81000r2286,5334l376339,43573r-5880,-1803l370611,41770r-8738,-1499l352793,39763r-9220,508l334899,41770,300901,63639,290474,86334r-127,419l288823,95758r-394,7569l288404,106984r419,7773l288836,115023r17538,38253l343674,170510r9119,495l360375,170649r37020,-16370l408647,139217r242,-394l411454,133007r1918,-6134l371767,126873r-3810,8229l361175,139217r-16320,l339331,137134r-8979,-8395l327787,122682r-585,-7659l327177,114757r88481,l416115,110794r229,-3810l416344,103327xem553516,87782l532371,52349,492239,39776r-9106,495l446062,57492,428739,95758r-508,9626l428739,115011r17323,38278l483133,170510r9106,495l503669,170205r36004,-18999l553516,122986r-41605,l508393,132753r-6782,4876l484390,137629r-5715,-2781l470141,123723r-2134,-7963l468007,95021r2134,-7963l478675,75933r5715,-2781l501611,73152r6782,4876l511911,87782r41605,xem698360,169176l644855,105625,697890,41605r-48235,l611022,93497,611022,,571919,r,169176l611022,169176r,-53492l649884,169176r48476,xe" fillcolor="#020303" stroked="f">
                <v:path arrowok="t"/>
                <w10:wrap anchorx="page"/>
              </v:shape>
            </w:pict>
          </mc:Fallback>
        </mc:AlternateContent>
      </w:r>
      <w:r w:rsidRPr="000E53F1">
        <w:rPr>
          <w:rFonts w:ascii="Grammarsaurus" w:hAnsi="Grammarsaurus"/>
          <w:noProof/>
          <w:spacing w:val="-10"/>
          <w:lang w:val="en-GB" w:eastAsia="en-GB"/>
        </w:rPr>
        <mc:AlternateContent>
          <mc:Choice Requires="wps">
            <w:drawing>
              <wp:anchor distT="0" distB="0" distL="0" distR="0" simplePos="0" relativeHeight="15729664" behindDoc="0" locked="0" layoutInCell="1" allowOverlap="1" wp14:anchorId="371B13D2" wp14:editId="5815A550">
                <wp:simplePos x="0" y="0"/>
                <wp:positionH relativeFrom="page">
                  <wp:posOffset>1230630</wp:posOffset>
                </wp:positionH>
                <wp:positionV relativeFrom="paragraph">
                  <wp:posOffset>153525</wp:posOffset>
                </wp:positionV>
                <wp:extent cx="561975" cy="53911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975" cy="539115"/>
                        </a:xfrm>
                        <a:custGeom>
                          <a:avLst/>
                          <a:gdLst/>
                          <a:ahLst/>
                          <a:cxnLst/>
                          <a:rect l="l" t="t" r="r" b="b"/>
                          <a:pathLst>
                            <a:path w="561975" h="539115">
                              <a:moveTo>
                                <a:pt x="193010" y="116483"/>
                              </a:moveTo>
                              <a:lnTo>
                                <a:pt x="150663" y="128243"/>
                              </a:lnTo>
                              <a:lnTo>
                                <a:pt x="104041" y="163206"/>
                              </a:lnTo>
                              <a:lnTo>
                                <a:pt x="74116" y="194042"/>
                              </a:lnTo>
                              <a:lnTo>
                                <a:pt x="6569" y="313955"/>
                              </a:lnTo>
                              <a:lnTo>
                                <a:pt x="0" y="334552"/>
                              </a:lnTo>
                              <a:lnTo>
                                <a:pt x="1600" y="354294"/>
                              </a:lnTo>
                              <a:lnTo>
                                <a:pt x="27206" y="388580"/>
                              </a:lnTo>
                              <a:lnTo>
                                <a:pt x="48403" y="395642"/>
                              </a:lnTo>
                              <a:lnTo>
                                <a:pt x="40021" y="410145"/>
                              </a:lnTo>
                              <a:lnTo>
                                <a:pt x="39485" y="411529"/>
                              </a:lnTo>
                              <a:lnTo>
                                <a:pt x="39411" y="411720"/>
                              </a:lnTo>
                              <a:lnTo>
                                <a:pt x="14341" y="524547"/>
                              </a:lnTo>
                              <a:lnTo>
                                <a:pt x="17466" y="531722"/>
                              </a:lnTo>
                              <a:lnTo>
                                <a:pt x="29746" y="538948"/>
                              </a:lnTo>
                              <a:lnTo>
                                <a:pt x="37557" y="538212"/>
                              </a:lnTo>
                              <a:lnTo>
                                <a:pt x="101425" y="481443"/>
                              </a:lnTo>
                              <a:lnTo>
                                <a:pt x="274362" y="481443"/>
                              </a:lnTo>
                              <a:lnTo>
                                <a:pt x="276246" y="478845"/>
                              </a:lnTo>
                              <a:lnTo>
                                <a:pt x="276616" y="477392"/>
                              </a:lnTo>
                              <a:lnTo>
                                <a:pt x="149749" y="477392"/>
                              </a:lnTo>
                              <a:lnTo>
                                <a:pt x="141274" y="475688"/>
                              </a:lnTo>
                              <a:lnTo>
                                <a:pt x="140252" y="475004"/>
                              </a:lnTo>
                              <a:lnTo>
                                <a:pt x="59083" y="475004"/>
                              </a:lnTo>
                              <a:lnTo>
                                <a:pt x="70653" y="422972"/>
                              </a:lnTo>
                              <a:lnTo>
                                <a:pt x="71822" y="420953"/>
                              </a:lnTo>
                              <a:lnTo>
                                <a:pt x="278369" y="420953"/>
                              </a:lnTo>
                              <a:lnTo>
                                <a:pt x="275844" y="419704"/>
                              </a:lnTo>
                              <a:lnTo>
                                <a:pt x="268630" y="415941"/>
                              </a:lnTo>
                              <a:lnTo>
                                <a:pt x="261317" y="412681"/>
                              </a:lnTo>
                              <a:lnTo>
                                <a:pt x="255641" y="411529"/>
                              </a:lnTo>
                              <a:lnTo>
                                <a:pt x="116805" y="411529"/>
                              </a:lnTo>
                              <a:lnTo>
                                <a:pt x="108268" y="409800"/>
                              </a:lnTo>
                              <a:lnTo>
                                <a:pt x="101287" y="405089"/>
                              </a:lnTo>
                              <a:lnTo>
                                <a:pt x="96576" y="398108"/>
                              </a:lnTo>
                              <a:lnTo>
                                <a:pt x="94847" y="389571"/>
                              </a:lnTo>
                              <a:lnTo>
                                <a:pt x="96576" y="381034"/>
                              </a:lnTo>
                              <a:lnTo>
                                <a:pt x="101287" y="374053"/>
                              </a:lnTo>
                              <a:lnTo>
                                <a:pt x="108268" y="369342"/>
                              </a:lnTo>
                              <a:lnTo>
                                <a:pt x="116805" y="367613"/>
                              </a:lnTo>
                              <a:lnTo>
                                <a:pt x="261166" y="367613"/>
                              </a:lnTo>
                              <a:lnTo>
                                <a:pt x="264633" y="366457"/>
                              </a:lnTo>
                              <a:lnTo>
                                <a:pt x="269516" y="362796"/>
                              </a:lnTo>
                              <a:lnTo>
                                <a:pt x="51126" y="362796"/>
                              </a:lnTo>
                              <a:lnTo>
                                <a:pt x="43678" y="360056"/>
                              </a:lnTo>
                              <a:lnTo>
                                <a:pt x="37137" y="354294"/>
                              </a:lnTo>
                              <a:lnTo>
                                <a:pt x="33388" y="346707"/>
                              </a:lnTo>
                              <a:lnTo>
                                <a:pt x="32702" y="338270"/>
                              </a:lnTo>
                              <a:lnTo>
                                <a:pt x="35347" y="329957"/>
                              </a:lnTo>
                              <a:lnTo>
                                <a:pt x="95228" y="222299"/>
                              </a:lnTo>
                              <a:lnTo>
                                <a:pt x="123803" y="189546"/>
                              </a:lnTo>
                              <a:lnTo>
                                <a:pt x="176279" y="150201"/>
                              </a:lnTo>
                              <a:lnTo>
                                <a:pt x="183556" y="148398"/>
                              </a:lnTo>
                              <a:lnTo>
                                <a:pt x="229202" y="148398"/>
                              </a:lnTo>
                              <a:lnTo>
                                <a:pt x="245688" y="119848"/>
                              </a:lnTo>
                              <a:lnTo>
                                <a:pt x="207661" y="119848"/>
                              </a:lnTo>
                              <a:lnTo>
                                <a:pt x="193010" y="116483"/>
                              </a:lnTo>
                              <a:close/>
                            </a:path>
                            <a:path w="561975" h="539115">
                              <a:moveTo>
                                <a:pt x="274362" y="481443"/>
                              </a:moveTo>
                              <a:lnTo>
                                <a:pt x="101425" y="481443"/>
                              </a:lnTo>
                              <a:lnTo>
                                <a:pt x="109960" y="493204"/>
                              </a:lnTo>
                              <a:lnTo>
                                <a:pt x="121248" y="502326"/>
                              </a:lnTo>
                              <a:lnTo>
                                <a:pt x="134706" y="508227"/>
                              </a:lnTo>
                              <a:lnTo>
                                <a:pt x="149749" y="510323"/>
                              </a:lnTo>
                              <a:lnTo>
                                <a:pt x="160672" y="509232"/>
                              </a:lnTo>
                              <a:lnTo>
                                <a:pt x="170859" y="506103"/>
                              </a:lnTo>
                              <a:lnTo>
                                <a:pt x="180099" y="501150"/>
                              </a:lnTo>
                              <a:lnTo>
                                <a:pt x="188179" y="494587"/>
                              </a:lnTo>
                              <a:lnTo>
                                <a:pt x="264827" y="494587"/>
                              </a:lnTo>
                              <a:lnTo>
                                <a:pt x="274362" y="481443"/>
                              </a:lnTo>
                              <a:close/>
                            </a:path>
                            <a:path w="561975" h="539115">
                              <a:moveTo>
                                <a:pt x="264827" y="494587"/>
                              </a:moveTo>
                              <a:lnTo>
                                <a:pt x="188179" y="494587"/>
                              </a:lnTo>
                              <a:lnTo>
                                <a:pt x="196261" y="501150"/>
                              </a:lnTo>
                              <a:lnTo>
                                <a:pt x="205503" y="506103"/>
                              </a:lnTo>
                              <a:lnTo>
                                <a:pt x="215691" y="509232"/>
                              </a:lnTo>
                              <a:lnTo>
                                <a:pt x="226609" y="510323"/>
                              </a:lnTo>
                              <a:lnTo>
                                <a:pt x="247255" y="506293"/>
                              </a:lnTo>
                              <a:lnTo>
                                <a:pt x="264333" y="495268"/>
                              </a:lnTo>
                              <a:lnTo>
                                <a:pt x="264827" y="494587"/>
                              </a:lnTo>
                              <a:close/>
                            </a:path>
                            <a:path w="561975" h="539115">
                              <a:moveTo>
                                <a:pt x="561724" y="462063"/>
                              </a:moveTo>
                              <a:lnTo>
                                <a:pt x="460721" y="462063"/>
                              </a:lnTo>
                              <a:lnTo>
                                <a:pt x="460721" y="475347"/>
                              </a:lnTo>
                              <a:lnTo>
                                <a:pt x="468100" y="482726"/>
                              </a:lnTo>
                              <a:lnTo>
                                <a:pt x="554358" y="482726"/>
                              </a:lnTo>
                              <a:lnTo>
                                <a:pt x="561724" y="475347"/>
                              </a:lnTo>
                              <a:lnTo>
                                <a:pt x="561724" y="462063"/>
                              </a:lnTo>
                              <a:close/>
                            </a:path>
                            <a:path w="561975" h="539115">
                              <a:moveTo>
                                <a:pt x="204651" y="444460"/>
                              </a:moveTo>
                              <a:lnTo>
                                <a:pt x="171707" y="444460"/>
                              </a:lnTo>
                              <a:lnTo>
                                <a:pt x="171651" y="455713"/>
                              </a:lnTo>
                              <a:lnTo>
                                <a:pt x="169980" y="463970"/>
                              </a:lnTo>
                              <a:lnTo>
                                <a:pt x="149749" y="477392"/>
                              </a:lnTo>
                              <a:lnTo>
                                <a:pt x="226609" y="477392"/>
                              </a:lnTo>
                              <a:lnTo>
                                <a:pt x="204707" y="455713"/>
                              </a:lnTo>
                              <a:lnTo>
                                <a:pt x="204651" y="444460"/>
                              </a:lnTo>
                              <a:close/>
                            </a:path>
                            <a:path w="561975" h="539115">
                              <a:moveTo>
                                <a:pt x="361911" y="173950"/>
                              </a:moveTo>
                              <a:lnTo>
                                <a:pt x="290528" y="173950"/>
                              </a:lnTo>
                              <a:lnTo>
                                <a:pt x="429517" y="246226"/>
                              </a:lnTo>
                              <a:lnTo>
                                <a:pt x="432121" y="246861"/>
                              </a:lnTo>
                              <a:lnTo>
                                <a:pt x="460721" y="246861"/>
                              </a:lnTo>
                              <a:lnTo>
                                <a:pt x="460721" y="426604"/>
                              </a:lnTo>
                              <a:lnTo>
                                <a:pt x="440271" y="434264"/>
                              </a:lnTo>
                              <a:lnTo>
                                <a:pt x="418860" y="439861"/>
                              </a:lnTo>
                              <a:lnTo>
                                <a:pt x="396904" y="443294"/>
                              </a:lnTo>
                              <a:lnTo>
                                <a:pt x="374818" y="444460"/>
                              </a:lnTo>
                              <a:lnTo>
                                <a:pt x="248567" y="444460"/>
                              </a:lnTo>
                              <a:lnTo>
                                <a:pt x="248511" y="455713"/>
                              </a:lnTo>
                              <a:lnTo>
                                <a:pt x="226609" y="477392"/>
                              </a:lnTo>
                              <a:lnTo>
                                <a:pt x="276616" y="477392"/>
                              </a:lnTo>
                              <a:lnTo>
                                <a:pt x="281397" y="458621"/>
                              </a:lnTo>
                              <a:lnTo>
                                <a:pt x="561724" y="458621"/>
                              </a:lnTo>
                              <a:lnTo>
                                <a:pt x="561724" y="449794"/>
                              </a:lnTo>
                              <a:lnTo>
                                <a:pt x="493665" y="449794"/>
                              </a:lnTo>
                              <a:lnTo>
                                <a:pt x="493665" y="219264"/>
                              </a:lnTo>
                              <a:lnTo>
                                <a:pt x="561724" y="219264"/>
                              </a:lnTo>
                              <a:lnTo>
                                <a:pt x="561724" y="213930"/>
                              </a:lnTo>
                              <a:lnTo>
                                <a:pt x="438788" y="213930"/>
                              </a:lnTo>
                              <a:lnTo>
                                <a:pt x="361911" y="173950"/>
                              </a:lnTo>
                              <a:close/>
                            </a:path>
                            <a:path w="561975" h="539115">
                              <a:moveTo>
                                <a:pt x="561724" y="458621"/>
                              </a:moveTo>
                              <a:lnTo>
                                <a:pt x="281397" y="458621"/>
                              </a:lnTo>
                              <a:lnTo>
                                <a:pt x="303949" y="466746"/>
                              </a:lnTo>
                              <a:lnTo>
                                <a:pt x="327193" y="472621"/>
                              </a:lnTo>
                              <a:lnTo>
                                <a:pt x="350895" y="476189"/>
                              </a:lnTo>
                              <a:lnTo>
                                <a:pt x="374818" y="477392"/>
                              </a:lnTo>
                              <a:lnTo>
                                <a:pt x="396663" y="476397"/>
                              </a:lnTo>
                              <a:lnTo>
                                <a:pt x="418465" y="473461"/>
                              </a:lnTo>
                              <a:lnTo>
                                <a:pt x="439919" y="468658"/>
                              </a:lnTo>
                              <a:lnTo>
                                <a:pt x="460721" y="462063"/>
                              </a:lnTo>
                              <a:lnTo>
                                <a:pt x="561724" y="462063"/>
                              </a:lnTo>
                              <a:lnTo>
                                <a:pt x="561724" y="458621"/>
                              </a:lnTo>
                              <a:close/>
                            </a:path>
                            <a:path w="561975" h="539115">
                              <a:moveTo>
                                <a:pt x="278369" y="420953"/>
                              </a:moveTo>
                              <a:lnTo>
                                <a:pt x="71822" y="420953"/>
                              </a:lnTo>
                              <a:lnTo>
                                <a:pt x="77012" y="427312"/>
                              </a:lnTo>
                              <a:lnTo>
                                <a:pt x="83083" y="432830"/>
                              </a:lnTo>
                              <a:lnTo>
                                <a:pt x="89931" y="437401"/>
                              </a:lnTo>
                              <a:lnTo>
                                <a:pt x="97450" y="440917"/>
                              </a:lnTo>
                              <a:lnTo>
                                <a:pt x="59083" y="475004"/>
                              </a:lnTo>
                              <a:lnTo>
                                <a:pt x="140252" y="475004"/>
                              </a:lnTo>
                              <a:lnTo>
                                <a:pt x="134333" y="471043"/>
                              </a:lnTo>
                              <a:lnTo>
                                <a:pt x="129612" y="464152"/>
                              </a:lnTo>
                              <a:lnTo>
                                <a:pt x="127803" y="455713"/>
                              </a:lnTo>
                              <a:lnTo>
                                <a:pt x="134306" y="444460"/>
                              </a:lnTo>
                              <a:lnTo>
                                <a:pt x="374818" y="444460"/>
                              </a:lnTo>
                              <a:lnTo>
                                <a:pt x="350622" y="443040"/>
                              </a:lnTo>
                              <a:lnTo>
                                <a:pt x="326738" y="438831"/>
                              </a:lnTo>
                              <a:lnTo>
                                <a:pt x="303493" y="431912"/>
                              </a:lnTo>
                              <a:lnTo>
                                <a:pt x="281219" y="422362"/>
                              </a:lnTo>
                              <a:lnTo>
                                <a:pt x="278369" y="420953"/>
                              </a:lnTo>
                              <a:close/>
                            </a:path>
                            <a:path w="561975" h="539115">
                              <a:moveTo>
                                <a:pt x="561724" y="219264"/>
                              </a:moveTo>
                              <a:lnTo>
                                <a:pt x="528793" y="219264"/>
                              </a:lnTo>
                              <a:lnTo>
                                <a:pt x="528793" y="449794"/>
                              </a:lnTo>
                              <a:lnTo>
                                <a:pt x="561724" y="449794"/>
                              </a:lnTo>
                              <a:lnTo>
                                <a:pt x="561724" y="219264"/>
                              </a:lnTo>
                              <a:close/>
                            </a:path>
                            <a:path w="561975" h="539115">
                              <a:moveTo>
                                <a:pt x="229202" y="148398"/>
                              </a:moveTo>
                              <a:lnTo>
                                <a:pt x="183556" y="148398"/>
                              </a:lnTo>
                              <a:lnTo>
                                <a:pt x="190617" y="149363"/>
                              </a:lnTo>
                              <a:lnTo>
                                <a:pt x="71605" y="355468"/>
                              </a:lnTo>
                              <a:lnTo>
                                <a:pt x="71479" y="355687"/>
                              </a:lnTo>
                              <a:lnTo>
                                <a:pt x="65440" y="360413"/>
                              </a:lnTo>
                              <a:lnTo>
                                <a:pt x="58374" y="362796"/>
                              </a:lnTo>
                              <a:lnTo>
                                <a:pt x="269516" y="362796"/>
                              </a:lnTo>
                              <a:lnTo>
                                <a:pt x="307019" y="334682"/>
                              </a:lnTo>
                              <a:lnTo>
                                <a:pt x="121631" y="334682"/>
                              </a:lnTo>
                              <a:lnTo>
                                <a:pt x="229202" y="148398"/>
                              </a:lnTo>
                              <a:close/>
                            </a:path>
                            <a:path w="561975" h="539115">
                              <a:moveTo>
                                <a:pt x="334854" y="97179"/>
                              </a:moveTo>
                              <a:lnTo>
                                <a:pt x="258778" y="97179"/>
                              </a:lnTo>
                              <a:lnTo>
                                <a:pt x="287315" y="113651"/>
                              </a:lnTo>
                              <a:lnTo>
                                <a:pt x="159742" y="334552"/>
                              </a:lnTo>
                              <a:lnTo>
                                <a:pt x="159667" y="334682"/>
                              </a:lnTo>
                              <a:lnTo>
                                <a:pt x="197704" y="334682"/>
                              </a:lnTo>
                              <a:lnTo>
                                <a:pt x="290528" y="173950"/>
                              </a:lnTo>
                              <a:lnTo>
                                <a:pt x="361911" y="173950"/>
                              </a:lnTo>
                              <a:lnTo>
                                <a:pt x="307013" y="145401"/>
                              </a:lnTo>
                              <a:lnTo>
                                <a:pt x="334854" y="97179"/>
                              </a:lnTo>
                              <a:close/>
                            </a:path>
                            <a:path w="561975" h="539115">
                              <a:moveTo>
                                <a:pt x="303852" y="301919"/>
                              </a:moveTo>
                              <a:lnTo>
                                <a:pt x="297550" y="302234"/>
                              </a:lnTo>
                              <a:lnTo>
                                <a:pt x="291646" y="305040"/>
                              </a:lnTo>
                              <a:lnTo>
                                <a:pt x="252111" y="334682"/>
                              </a:lnTo>
                              <a:lnTo>
                                <a:pt x="307019" y="334682"/>
                              </a:lnTo>
                              <a:lnTo>
                                <a:pt x="311407" y="331392"/>
                              </a:lnTo>
                              <a:lnTo>
                                <a:pt x="315759" y="326508"/>
                              </a:lnTo>
                              <a:lnTo>
                                <a:pt x="317829" y="320543"/>
                              </a:lnTo>
                              <a:lnTo>
                                <a:pt x="317510" y="314240"/>
                              </a:lnTo>
                              <a:lnTo>
                                <a:pt x="314696" y="308342"/>
                              </a:lnTo>
                              <a:lnTo>
                                <a:pt x="309814" y="303990"/>
                              </a:lnTo>
                              <a:lnTo>
                                <a:pt x="303852" y="301919"/>
                              </a:lnTo>
                              <a:close/>
                            </a:path>
                            <a:path w="561975" h="539115">
                              <a:moveTo>
                                <a:pt x="554358" y="186320"/>
                              </a:moveTo>
                              <a:lnTo>
                                <a:pt x="468100" y="186320"/>
                              </a:lnTo>
                              <a:lnTo>
                                <a:pt x="460721" y="193699"/>
                              </a:lnTo>
                              <a:lnTo>
                                <a:pt x="460721" y="213930"/>
                              </a:lnTo>
                              <a:lnTo>
                                <a:pt x="561724" y="213930"/>
                              </a:lnTo>
                              <a:lnTo>
                                <a:pt x="561724" y="193699"/>
                              </a:lnTo>
                              <a:lnTo>
                                <a:pt x="554358" y="186320"/>
                              </a:lnTo>
                              <a:close/>
                            </a:path>
                            <a:path w="561975" h="539115">
                              <a:moveTo>
                                <a:pt x="303976" y="0"/>
                              </a:moveTo>
                              <a:lnTo>
                                <a:pt x="289276" y="1032"/>
                              </a:lnTo>
                              <a:lnTo>
                                <a:pt x="276030" y="7491"/>
                              </a:lnTo>
                              <a:lnTo>
                                <a:pt x="265941" y="18922"/>
                              </a:lnTo>
                              <a:lnTo>
                                <a:pt x="207661" y="119848"/>
                              </a:lnTo>
                              <a:lnTo>
                                <a:pt x="245688" y="119848"/>
                              </a:lnTo>
                              <a:lnTo>
                                <a:pt x="258778" y="97179"/>
                              </a:lnTo>
                              <a:lnTo>
                                <a:pt x="334854" y="97179"/>
                              </a:lnTo>
                              <a:lnTo>
                                <a:pt x="341813" y="85127"/>
                              </a:lnTo>
                              <a:lnTo>
                                <a:pt x="303774" y="85127"/>
                              </a:lnTo>
                              <a:lnTo>
                                <a:pt x="275250" y="68655"/>
                              </a:lnTo>
                              <a:lnTo>
                                <a:pt x="295977" y="32765"/>
                              </a:lnTo>
                              <a:lnTo>
                                <a:pt x="299342" y="31863"/>
                              </a:lnTo>
                              <a:lnTo>
                                <a:pt x="352568" y="31863"/>
                              </a:lnTo>
                              <a:lnTo>
                                <a:pt x="348742" y="25705"/>
                              </a:lnTo>
                              <a:lnTo>
                                <a:pt x="343628" y="20250"/>
                              </a:lnTo>
                              <a:lnTo>
                                <a:pt x="337455" y="15835"/>
                              </a:lnTo>
                              <a:lnTo>
                                <a:pt x="318430" y="4850"/>
                              </a:lnTo>
                              <a:lnTo>
                                <a:pt x="303976" y="0"/>
                              </a:lnTo>
                              <a:close/>
                            </a:path>
                            <a:path w="561975" h="539115">
                              <a:moveTo>
                                <a:pt x="352568" y="31863"/>
                              </a:moveTo>
                              <a:lnTo>
                                <a:pt x="299342" y="31863"/>
                              </a:lnTo>
                              <a:lnTo>
                                <a:pt x="323510" y="45820"/>
                              </a:lnTo>
                              <a:lnTo>
                                <a:pt x="324615" y="49109"/>
                              </a:lnTo>
                              <a:lnTo>
                                <a:pt x="322989" y="51853"/>
                              </a:lnTo>
                              <a:lnTo>
                                <a:pt x="303774" y="85127"/>
                              </a:lnTo>
                              <a:lnTo>
                                <a:pt x="341813" y="85127"/>
                              </a:lnTo>
                              <a:lnTo>
                                <a:pt x="351514" y="68325"/>
                              </a:lnTo>
                              <a:lnTo>
                                <a:pt x="354653" y="61411"/>
                              </a:lnTo>
                              <a:lnTo>
                                <a:pt x="356357" y="54126"/>
                              </a:lnTo>
                              <a:lnTo>
                                <a:pt x="356432" y="51853"/>
                              </a:lnTo>
                              <a:lnTo>
                                <a:pt x="356521" y="49109"/>
                              </a:lnTo>
                              <a:lnTo>
                                <a:pt x="356602" y="46650"/>
                              </a:lnTo>
                              <a:lnTo>
                                <a:pt x="355362" y="39165"/>
                              </a:lnTo>
                              <a:lnTo>
                                <a:pt x="352689" y="32057"/>
                              </a:lnTo>
                              <a:lnTo>
                                <a:pt x="352568" y="31863"/>
                              </a:lnTo>
                              <a:close/>
                            </a:path>
                          </a:pathLst>
                        </a:custGeom>
                        <a:solidFill>
                          <a:srgbClr val="020303"/>
                        </a:solidFill>
                      </wps:spPr>
                      <wps:bodyPr wrap="square" lIns="0" tIns="0" rIns="0" bIns="0" rtlCol="0">
                        <a:prstTxWarp prst="textNoShape">
                          <a:avLst/>
                        </a:prstTxWarp>
                        <a:noAutofit/>
                      </wps:bodyPr>
                    </wps:wsp>
                  </a:graphicData>
                </a:graphic>
              </wp:anchor>
            </w:drawing>
          </mc:Choice>
          <mc:Fallback>
            <w:pict>
              <v:shape w14:anchorId="4C2F0297" id="Graphic 47" o:spid="_x0000_s1026" style="position:absolute;margin-left:96.9pt;margin-top:12.1pt;width:44.25pt;height:42.45pt;z-index:15729664;visibility:visible;mso-wrap-style:square;mso-wrap-distance-left:0;mso-wrap-distance-top:0;mso-wrap-distance-right:0;mso-wrap-distance-bottom:0;mso-position-horizontal:absolute;mso-position-horizontal-relative:page;mso-position-vertical:absolute;mso-position-vertical-relative:text;v-text-anchor:top" coordsize="561975,539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" path="m193010,116483r-42347,11760l104041,163206,74116,194042,6569,313955,,334552r1600,19742l27206,388580r21197,7062l40021,410145r-536,1384l39411,411720,14341,524547r3125,7175l29746,538948r7811,-736l101425,481443r172937,l276246,478845r370,-1453l149749,477392r-8475,-1704l140252,475004r-81169,l70653,422972r1169,-2019l278369,420953r-2525,-1249l268630,415941r-7313,-3260l255641,411529r-138836,l108268,409800r-6981,-4711l96576,398108r-1729,-8537l96576,381034r4711,-6981l108268,369342r8537,-1729l261166,367613r3467,-1156l269516,362796r-218390,l43678,360056r-6541,-5762l33388,346707r-686,-8437l35347,329957,95228,222299r28575,-32753l176279,150201r7277,-1803l229202,148398r16486,-28550l207661,119848r-14651,-3365xem274362,481443r-172937,l109960,493204r11288,9122l134706,508227r15043,2096l160672,509232r10187,-3129l180099,501150r8080,-6563l264827,494587r9535,-13144xem264827,494587r-76648,l196261,501150r9242,4953l215691,509232r10918,1091l247255,506293r17078,-11025l264827,494587xem561724,462063r-101003,l460721,475347r7379,7379l554358,482726r7366,-7379l561724,462063xem204651,444460r-32944,l171651,455713r-1671,8257l149749,477392r76860,l204707,455713r-56,-11253xem361911,173950r-71383,l429517,246226r2604,635l460721,246861r,179743l440271,434264r-21411,5597l396904,443294r-22086,1166l248567,444460r-56,11253l226609,477392r50007,l281397,458621r280327,l561724,449794r-68059,l493665,219264r68059,l561724,213930r-122936,l361911,173950xem561724,458621r-280327,l303949,466746r23244,5875l350895,476189r23923,1203l396663,476397r21802,-2936l439919,468658r20802,-6595l561724,462063r,-3442xem278369,420953r-206547,l77012,427312r6071,5518l89931,437401r7519,3516l59083,475004r81169,l134333,471043r-4721,-6891l127803,455713r6503,-11253l374818,444460r-24196,-1420l326738,438831r-23245,-6919l281219,422362r-2850,-1409xem561724,219264r-32931,l528793,449794r32931,l561724,219264xem229202,148398r-45646,l190617,149363,71605,355468r-126,219l65440,360413r-7066,2383l269516,362796r37503,-28114l121631,334682,229202,148398xem334854,97179r-76076,l287315,113651,159742,334552r-75,130l197704,334682,290528,173950r71383,l307013,145401,334854,97179xem303852,301919r-6302,315l291646,305040r-39535,29642l307019,334682r4388,-3290l315759,326508r2070,-5965l317510,314240r-2814,-5898l309814,303990r-5962,-2071xem554358,186320r-86258,l460721,193699r,20231l561724,213930r,-20231l554358,186320xem303976,l289276,1032,276030,7491,265941,18922,207661,119848r38027,l258778,97179r76076,l341813,85127r-38039,l275250,68655,295977,32765r3365,-902l352568,31863r-3826,-6158l343628,20250r-6173,-4415l318430,4850,303976,xem352568,31863r-53226,l323510,45820r1105,3289l322989,51853,303774,85127r38039,l351514,68325r3139,-6914l356357,54126r75,-2273l356521,49109r81,-2459l355362,39165r-2673,-7108l352568,31863xe" fillcolor="#020303" stroked="f">
                <v:path arrowok="t"/>
                <w10:wrap anchorx="page"/>
              </v:shape>
            </w:pict>
          </mc:Fallback>
        </mc:AlternateContent>
      </w:r>
    </w:p>
    <w:p w14:paraId="1682CC84" w14:textId="126B76BE" w:rsidR="003913DB" w:rsidRPr="000E53F1" w:rsidRDefault="00655BE1">
      <w:pPr>
        <w:pStyle w:val="BodyText"/>
        <w:rPr>
          <w:rFonts w:ascii="Grammarsaurus" w:hAnsi="Grammarsaurus"/>
          <w:spacing w:val="-10"/>
        </w:rPr>
      </w:pPr>
      <w:r w:rsidRPr="000E53F1">
        <w:rPr>
          <w:rFonts w:ascii="Grammarsaurus" w:hAnsi="Grammarsaurus"/>
          <w:noProof/>
          <w:spacing w:val="-10"/>
          <w:lang w:val="en-GB" w:eastAsia="en-GB"/>
        </w:rPr>
        <mc:AlternateContent>
          <mc:Choice Requires="wps">
            <w:drawing>
              <wp:anchor distT="0" distB="0" distL="0" distR="0" simplePos="0" relativeHeight="15733760" behindDoc="0" locked="0" layoutInCell="1" allowOverlap="1" wp14:anchorId="62C49FB2" wp14:editId="198ECBBE">
                <wp:simplePos x="0" y="0"/>
                <wp:positionH relativeFrom="page">
                  <wp:posOffset>1959610</wp:posOffset>
                </wp:positionH>
                <wp:positionV relativeFrom="paragraph">
                  <wp:posOffset>165735</wp:posOffset>
                </wp:positionV>
                <wp:extent cx="577850" cy="185420"/>
                <wp:effectExtent l="0" t="0" r="6350" b="508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850" cy="185420"/>
                        </a:xfrm>
                        <a:custGeom>
                          <a:avLst/>
                          <a:gdLst/>
                          <a:ahLst/>
                          <a:cxnLst/>
                          <a:rect l="l" t="t" r="r" b="b"/>
                          <a:pathLst>
                            <a:path w="577850" h="185420">
                              <a:moveTo>
                                <a:pt x="196380" y="55562"/>
                              </a:moveTo>
                              <a:lnTo>
                                <a:pt x="159575" y="55562"/>
                              </a:lnTo>
                              <a:lnTo>
                                <a:pt x="141744" y="146329"/>
                              </a:lnTo>
                              <a:lnTo>
                                <a:pt x="120015" y="55562"/>
                              </a:lnTo>
                              <a:lnTo>
                                <a:pt x="78638" y="55562"/>
                              </a:lnTo>
                              <a:lnTo>
                                <a:pt x="57150" y="146786"/>
                              </a:lnTo>
                              <a:lnTo>
                                <a:pt x="39090" y="55562"/>
                              </a:lnTo>
                              <a:lnTo>
                                <a:pt x="0" y="55562"/>
                              </a:lnTo>
                              <a:lnTo>
                                <a:pt x="34747" y="183134"/>
                              </a:lnTo>
                              <a:lnTo>
                                <a:pt x="77724" y="183134"/>
                              </a:lnTo>
                              <a:lnTo>
                                <a:pt x="98526" y="100368"/>
                              </a:lnTo>
                              <a:lnTo>
                                <a:pt x="118656" y="183134"/>
                              </a:lnTo>
                              <a:lnTo>
                                <a:pt x="161861" y="183134"/>
                              </a:lnTo>
                              <a:lnTo>
                                <a:pt x="196380" y="55562"/>
                              </a:lnTo>
                              <a:close/>
                            </a:path>
                            <a:path w="577850" h="185420">
                              <a:moveTo>
                                <a:pt x="287896" y="54178"/>
                              </a:moveTo>
                              <a:lnTo>
                                <a:pt x="279514" y="54178"/>
                              </a:lnTo>
                              <a:lnTo>
                                <a:pt x="271894" y="56197"/>
                              </a:lnTo>
                              <a:lnTo>
                                <a:pt x="265036" y="60236"/>
                              </a:lnTo>
                              <a:lnTo>
                                <a:pt x="258178" y="64274"/>
                              </a:lnTo>
                              <a:lnTo>
                                <a:pt x="252463" y="69799"/>
                              </a:lnTo>
                              <a:lnTo>
                                <a:pt x="247891" y="76809"/>
                              </a:lnTo>
                              <a:lnTo>
                                <a:pt x="247891" y="55549"/>
                              </a:lnTo>
                              <a:lnTo>
                                <a:pt x="208800" y="55549"/>
                              </a:lnTo>
                              <a:lnTo>
                                <a:pt x="208800" y="183121"/>
                              </a:lnTo>
                              <a:lnTo>
                                <a:pt x="247891" y="183121"/>
                              </a:lnTo>
                              <a:lnTo>
                                <a:pt x="247891" y="113385"/>
                              </a:lnTo>
                              <a:lnTo>
                                <a:pt x="250329" y="106045"/>
                              </a:lnTo>
                              <a:lnTo>
                                <a:pt x="260083" y="97650"/>
                              </a:lnTo>
                              <a:lnTo>
                                <a:pt x="267398" y="95554"/>
                              </a:lnTo>
                              <a:lnTo>
                                <a:pt x="287896" y="95554"/>
                              </a:lnTo>
                              <a:lnTo>
                                <a:pt x="287896" y="54178"/>
                              </a:lnTo>
                              <a:close/>
                            </a:path>
                            <a:path w="577850" h="185420">
                              <a:moveTo>
                                <a:pt x="341287" y="55549"/>
                              </a:moveTo>
                              <a:lnTo>
                                <a:pt x="302196" y="55549"/>
                              </a:lnTo>
                              <a:lnTo>
                                <a:pt x="302196" y="183121"/>
                              </a:lnTo>
                              <a:lnTo>
                                <a:pt x="341287" y="183121"/>
                              </a:lnTo>
                              <a:lnTo>
                                <a:pt x="341287" y="55549"/>
                              </a:lnTo>
                              <a:close/>
                            </a:path>
                            <a:path w="577850" h="185420">
                              <a:moveTo>
                                <a:pt x="344944" y="15163"/>
                              </a:moveTo>
                              <a:lnTo>
                                <a:pt x="342773" y="10096"/>
                              </a:lnTo>
                              <a:lnTo>
                                <a:pt x="334086" y="2019"/>
                              </a:lnTo>
                              <a:lnTo>
                                <a:pt x="328549" y="0"/>
                              </a:lnTo>
                              <a:lnTo>
                                <a:pt x="314985" y="0"/>
                              </a:lnTo>
                              <a:lnTo>
                                <a:pt x="309397" y="2019"/>
                              </a:lnTo>
                              <a:lnTo>
                                <a:pt x="300697" y="10096"/>
                              </a:lnTo>
                              <a:lnTo>
                                <a:pt x="298526" y="15163"/>
                              </a:lnTo>
                              <a:lnTo>
                                <a:pt x="298526" y="27203"/>
                              </a:lnTo>
                              <a:lnTo>
                                <a:pt x="300697" y="32194"/>
                              </a:lnTo>
                              <a:lnTo>
                                <a:pt x="309397" y="40271"/>
                              </a:lnTo>
                              <a:lnTo>
                                <a:pt x="314985" y="42291"/>
                              </a:lnTo>
                              <a:lnTo>
                                <a:pt x="328549" y="42291"/>
                              </a:lnTo>
                              <a:lnTo>
                                <a:pt x="334086" y="40271"/>
                              </a:lnTo>
                              <a:lnTo>
                                <a:pt x="342773" y="32194"/>
                              </a:lnTo>
                              <a:lnTo>
                                <a:pt x="344944" y="27203"/>
                              </a:lnTo>
                              <a:lnTo>
                                <a:pt x="344944" y="15163"/>
                              </a:lnTo>
                              <a:close/>
                            </a:path>
                            <a:path w="577850" h="185420">
                              <a:moveTo>
                                <a:pt x="438048" y="149974"/>
                              </a:moveTo>
                              <a:lnTo>
                                <a:pt x="419836" y="149974"/>
                              </a:lnTo>
                              <a:lnTo>
                                <a:pt x="416788" y="149136"/>
                              </a:lnTo>
                              <a:lnTo>
                                <a:pt x="413131" y="145783"/>
                              </a:lnTo>
                              <a:lnTo>
                                <a:pt x="412216" y="143040"/>
                              </a:lnTo>
                              <a:lnTo>
                                <a:pt x="412216" y="88023"/>
                              </a:lnTo>
                              <a:lnTo>
                                <a:pt x="437819" y="88023"/>
                              </a:lnTo>
                              <a:lnTo>
                                <a:pt x="437819" y="55549"/>
                              </a:lnTo>
                              <a:lnTo>
                                <a:pt x="412216" y="55549"/>
                              </a:lnTo>
                              <a:lnTo>
                                <a:pt x="412216" y="24460"/>
                              </a:lnTo>
                              <a:lnTo>
                                <a:pt x="373113" y="24460"/>
                              </a:lnTo>
                              <a:lnTo>
                                <a:pt x="373113" y="55549"/>
                              </a:lnTo>
                              <a:lnTo>
                                <a:pt x="357568" y="55549"/>
                              </a:lnTo>
                              <a:lnTo>
                                <a:pt x="357568" y="88023"/>
                              </a:lnTo>
                              <a:lnTo>
                                <a:pt x="373113" y="88023"/>
                              </a:lnTo>
                              <a:lnTo>
                                <a:pt x="373113" y="138772"/>
                              </a:lnTo>
                              <a:lnTo>
                                <a:pt x="373862" y="149733"/>
                              </a:lnTo>
                              <a:lnTo>
                                <a:pt x="399249" y="180530"/>
                              </a:lnTo>
                              <a:lnTo>
                                <a:pt x="418160" y="183121"/>
                              </a:lnTo>
                              <a:lnTo>
                                <a:pt x="438048" y="183121"/>
                              </a:lnTo>
                              <a:lnTo>
                                <a:pt x="438048" y="149974"/>
                              </a:lnTo>
                              <a:close/>
                            </a:path>
                            <a:path w="577850" h="185420">
                              <a:moveTo>
                                <a:pt x="577443" y="117284"/>
                              </a:moveTo>
                              <a:lnTo>
                                <a:pt x="577024" y="109715"/>
                              </a:lnTo>
                              <a:lnTo>
                                <a:pt x="576935" y="107988"/>
                              </a:lnTo>
                              <a:lnTo>
                                <a:pt x="576757" y="106997"/>
                              </a:lnTo>
                              <a:lnTo>
                                <a:pt x="559638" y="70929"/>
                              </a:lnTo>
                              <a:lnTo>
                                <a:pt x="539610" y="58216"/>
                              </a:lnTo>
                              <a:lnTo>
                                <a:pt x="539737" y="58216"/>
                              </a:lnTo>
                              <a:lnTo>
                                <a:pt x="537438" y="57518"/>
                              </a:lnTo>
                              <a:lnTo>
                                <a:pt x="537438" y="100291"/>
                              </a:lnTo>
                              <a:lnTo>
                                <a:pt x="537438" y="106997"/>
                              </a:lnTo>
                              <a:lnTo>
                                <a:pt x="488518" y="106997"/>
                              </a:lnTo>
                              <a:lnTo>
                                <a:pt x="489458" y="100711"/>
                              </a:lnTo>
                              <a:lnTo>
                                <a:pt x="489572" y="99987"/>
                              </a:lnTo>
                              <a:lnTo>
                                <a:pt x="492366" y="94576"/>
                              </a:lnTo>
                              <a:lnTo>
                                <a:pt x="501256" y="87033"/>
                              </a:lnTo>
                              <a:lnTo>
                                <a:pt x="501116" y="87033"/>
                              </a:lnTo>
                              <a:lnTo>
                                <a:pt x="506882" y="85051"/>
                              </a:lnTo>
                              <a:lnTo>
                                <a:pt x="520293" y="85051"/>
                              </a:lnTo>
                              <a:lnTo>
                                <a:pt x="526008" y="87033"/>
                              </a:lnTo>
                              <a:lnTo>
                                <a:pt x="535152" y="94957"/>
                              </a:lnTo>
                              <a:lnTo>
                                <a:pt x="537438" y="100291"/>
                              </a:lnTo>
                              <a:lnTo>
                                <a:pt x="537438" y="57518"/>
                              </a:lnTo>
                              <a:lnTo>
                                <a:pt x="531545" y="55714"/>
                              </a:lnTo>
                              <a:lnTo>
                                <a:pt x="531672" y="55714"/>
                              </a:lnTo>
                              <a:lnTo>
                                <a:pt x="522960" y="54216"/>
                              </a:lnTo>
                              <a:lnTo>
                                <a:pt x="513892" y="53721"/>
                              </a:lnTo>
                              <a:lnTo>
                                <a:pt x="504659" y="54216"/>
                              </a:lnTo>
                              <a:lnTo>
                                <a:pt x="495985" y="55714"/>
                              </a:lnTo>
                              <a:lnTo>
                                <a:pt x="461987" y="77597"/>
                              </a:lnTo>
                              <a:lnTo>
                                <a:pt x="451662" y="99987"/>
                              </a:lnTo>
                              <a:lnTo>
                                <a:pt x="451561" y="100291"/>
                              </a:lnTo>
                              <a:lnTo>
                                <a:pt x="451434" y="100711"/>
                              </a:lnTo>
                              <a:lnTo>
                                <a:pt x="449922" y="109715"/>
                              </a:lnTo>
                              <a:lnTo>
                                <a:pt x="449516" y="117284"/>
                              </a:lnTo>
                              <a:lnTo>
                                <a:pt x="449491" y="120942"/>
                              </a:lnTo>
                              <a:lnTo>
                                <a:pt x="449910" y="128714"/>
                              </a:lnTo>
                              <a:lnTo>
                                <a:pt x="449922" y="128968"/>
                              </a:lnTo>
                              <a:lnTo>
                                <a:pt x="467474" y="167233"/>
                              </a:lnTo>
                              <a:lnTo>
                                <a:pt x="504774" y="184467"/>
                              </a:lnTo>
                              <a:lnTo>
                                <a:pt x="513892" y="184962"/>
                              </a:lnTo>
                              <a:lnTo>
                                <a:pt x="521474" y="184607"/>
                              </a:lnTo>
                              <a:lnTo>
                                <a:pt x="558482" y="168224"/>
                              </a:lnTo>
                              <a:lnTo>
                                <a:pt x="574471" y="140830"/>
                              </a:lnTo>
                              <a:lnTo>
                                <a:pt x="532866" y="140830"/>
                              </a:lnTo>
                              <a:lnTo>
                                <a:pt x="529056" y="149059"/>
                              </a:lnTo>
                              <a:lnTo>
                                <a:pt x="522274" y="153174"/>
                              </a:lnTo>
                              <a:lnTo>
                                <a:pt x="505955" y="153174"/>
                              </a:lnTo>
                              <a:lnTo>
                                <a:pt x="500430" y="151091"/>
                              </a:lnTo>
                              <a:lnTo>
                                <a:pt x="491451" y="142697"/>
                              </a:lnTo>
                              <a:lnTo>
                                <a:pt x="488886" y="136639"/>
                              </a:lnTo>
                              <a:lnTo>
                                <a:pt x="488302" y="128968"/>
                              </a:lnTo>
                              <a:lnTo>
                                <a:pt x="488289" y="128714"/>
                              </a:lnTo>
                              <a:lnTo>
                                <a:pt x="576757" y="128714"/>
                              </a:lnTo>
                              <a:lnTo>
                                <a:pt x="577215" y="124752"/>
                              </a:lnTo>
                              <a:lnTo>
                                <a:pt x="577443" y="120942"/>
                              </a:lnTo>
                              <a:lnTo>
                                <a:pt x="577443" y="117284"/>
                              </a:lnTo>
                              <a:close/>
                            </a:path>
                          </a:pathLst>
                        </a:custGeom>
                        <a:solidFill>
                          <a:srgbClr val="020303"/>
                        </a:solidFill>
                      </wps:spPr>
                      <wps:bodyPr wrap="square" lIns="0" tIns="0" rIns="0" bIns="0" rtlCol="0">
                        <a:prstTxWarp prst="textNoShape">
                          <a:avLst/>
                        </a:prstTxWarp>
                        <a:noAutofit/>
                      </wps:bodyPr>
                    </wps:wsp>
                  </a:graphicData>
                </a:graphic>
              </wp:anchor>
            </w:drawing>
          </mc:Choice>
          <mc:Fallback>
            <w:pict>
              <v:shape w14:anchorId="5F148FC6" id="Graphic 49" o:spid="_x0000_s1026" style="position:absolute;margin-left:154.3pt;margin-top:13.05pt;width:45.5pt;height:14.6pt;z-index:15733760;visibility:visible;mso-wrap-style:square;mso-wrap-distance-left:0;mso-wrap-distance-top:0;mso-wrap-distance-right:0;mso-wrap-distance-bottom:0;mso-position-horizontal:absolute;mso-position-horizontal-relative:page;mso-position-vertical:absolute;mso-position-vertical-relative:text;v-text-anchor:top" coordsize="577850,185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" path="m196380,55562r-36805,l141744,146329,120015,55562r-41377,l57150,146786,39090,55562,,55562,34747,183134r42977,l98526,100368r20130,82766l161861,183134,196380,55562xem287896,54178r-8382,l271894,56197r-6858,4039l258178,64274r-5715,5525l247891,76809r,-21260l208800,55549r,127572l247891,183121r,-69736l250329,106045r9754,-8395l267398,95554r20498,l287896,54178xem341287,55549r-39091,l302196,183121r39091,l341287,55549xem344944,15163r-2171,-5067l334086,2019,328549,,314985,r-5588,2019l300697,10096r-2171,5067l298526,27203r2171,4991l309397,40271r5588,2020l328549,42291r5537,-2020l342773,32194r2171,-4991l344944,15163xem438048,149974r-18212,l416788,149136r-3657,-3353l412216,143040r,-55017l437819,88023r,-32474l412216,55549r,-31089l373113,24460r,31089l357568,55549r,32474l373113,88023r,50749l373862,149733r25387,30797l418160,183121r19888,l438048,149974xem577443,117284r-419,-7569l576935,107988r-178,-991l559638,70929,539610,58216r127,l537438,57518r,42773l537438,106997r-48920,l489458,100711r114,-724l492366,94576r8890,-7543l501116,87033r5766,-1982l520293,85051r5715,1982l535152,94957r2286,5334l537438,57518r-5893,-1804l531672,55714r-8712,-1498l513892,53721r-9233,495l495985,55714,461987,77597,451662,99987r-101,304l451434,100711r-1512,9004l449516,117284r-25,3658l449910,128714r12,254l467474,167233r37300,17234l513892,184962r7582,-355l558482,168224r15989,-27394l532866,140830r-3810,8229l522274,153174r-16319,l500430,151091r-8979,-8394l488886,136639r-584,-7671l488289,128714r88468,l577215,124752r228,-3810l577443,117284xe" fillcolor="#020303" stroked="f">
                <v:path arrowok="t"/>
                <w10:wrap anchorx="page"/>
              </v:shape>
            </w:pict>
          </mc:Fallback>
        </mc:AlternateContent>
      </w:r>
    </w:p>
    <w:p w14:paraId="32EC9735" w14:textId="3046BBAB" w:rsidR="003913DB" w:rsidRPr="000E53F1" w:rsidRDefault="003913DB">
      <w:pPr>
        <w:pStyle w:val="BodyText"/>
        <w:rPr>
          <w:rFonts w:ascii="Grammarsaurus" w:hAnsi="Grammarsaurus"/>
          <w:spacing w:val="-10"/>
        </w:rPr>
      </w:pPr>
    </w:p>
    <w:p w14:paraId="39718905" w14:textId="77777777" w:rsidR="003913DB" w:rsidRPr="000E53F1" w:rsidRDefault="003913DB">
      <w:pPr>
        <w:pStyle w:val="BodyText"/>
        <w:rPr>
          <w:rFonts w:ascii="Grammarsaurus" w:hAnsi="Grammarsaurus"/>
          <w:spacing w:val="-10"/>
        </w:rPr>
      </w:pPr>
    </w:p>
    <w:p w14:paraId="53A26A91" w14:textId="77777777" w:rsidR="003913DB" w:rsidRPr="000E53F1" w:rsidRDefault="003913DB">
      <w:pPr>
        <w:pStyle w:val="BodyText"/>
        <w:rPr>
          <w:rFonts w:ascii="Grammarsaurus" w:hAnsi="Grammarsaurus"/>
          <w:spacing w:val="-10"/>
        </w:rPr>
      </w:pPr>
    </w:p>
    <w:p w14:paraId="18DF3025" w14:textId="77777777" w:rsidR="003913DB" w:rsidRPr="000E53F1" w:rsidRDefault="003913DB">
      <w:pPr>
        <w:pStyle w:val="BodyText"/>
        <w:rPr>
          <w:rFonts w:ascii="Grammarsaurus" w:hAnsi="Grammarsaurus"/>
          <w:spacing w:val="-10"/>
        </w:rPr>
      </w:pPr>
    </w:p>
    <w:p w14:paraId="4546AB65" w14:textId="77777777" w:rsidR="003913DB" w:rsidRPr="000E53F1" w:rsidRDefault="003913DB">
      <w:pPr>
        <w:pStyle w:val="BodyText"/>
        <w:spacing w:before="217"/>
        <w:rPr>
          <w:rFonts w:ascii="Grammarsaurus" w:hAnsi="Grammarsaurus"/>
          <w:spacing w:val="-10"/>
        </w:rPr>
      </w:pPr>
    </w:p>
    <w:p w14:paraId="432A251F" w14:textId="5EDF3104" w:rsidR="003913DB" w:rsidRPr="000E53F1" w:rsidRDefault="00F10F45" w:rsidP="00C16808">
      <w:pPr>
        <w:pStyle w:val="ListParagraph"/>
        <w:numPr>
          <w:ilvl w:val="0"/>
          <w:numId w:val="2"/>
        </w:numPr>
        <w:tabs>
          <w:tab w:val="left" w:pos="995"/>
        </w:tabs>
        <w:spacing w:before="0" w:line="480" w:lineRule="auto"/>
        <w:ind w:right="319"/>
        <w:rPr>
          <w:rFonts w:ascii="Grammarsaurus" w:hAnsi="Grammarsaurus"/>
          <w:spacing w:val="-10"/>
          <w:sz w:val="24"/>
        </w:rPr>
      </w:pPr>
      <w:r w:rsidRPr="000E53F1">
        <w:rPr>
          <w:rFonts w:ascii="Grammarsaurus" w:hAnsi="Grammarsaurus"/>
          <w:noProof/>
          <w:spacing w:val="-10"/>
          <w:sz w:val="24"/>
          <w:lang w:val="en-GB" w:eastAsia="en-GB"/>
        </w:rPr>
        <mc:AlternateContent>
          <mc:Choice Requires="wps">
            <w:drawing>
              <wp:anchor distT="0" distB="0" distL="0" distR="0" simplePos="0" relativeHeight="15730688" behindDoc="0" locked="0" layoutInCell="1" allowOverlap="1" wp14:anchorId="7C8979B1" wp14:editId="76383981">
                <wp:simplePos x="0" y="0"/>
                <wp:positionH relativeFrom="page">
                  <wp:posOffset>1230419</wp:posOffset>
                </wp:positionH>
                <wp:positionV relativeFrom="paragraph">
                  <wp:posOffset>-1713037</wp:posOffset>
                </wp:positionV>
                <wp:extent cx="562610" cy="480059"/>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2610" cy="480059"/>
                        </a:xfrm>
                        <a:custGeom>
                          <a:avLst/>
                          <a:gdLst/>
                          <a:ahLst/>
                          <a:cxnLst/>
                          <a:rect l="l" t="t" r="r" b="b"/>
                          <a:pathLst>
                            <a:path w="562610" h="480059">
                              <a:moveTo>
                                <a:pt x="495744" y="0"/>
                              </a:moveTo>
                              <a:lnTo>
                                <a:pt x="67398" y="0"/>
                              </a:lnTo>
                              <a:lnTo>
                                <a:pt x="41308" y="5265"/>
                              </a:lnTo>
                              <a:lnTo>
                                <a:pt x="19869" y="19615"/>
                              </a:lnTo>
                              <a:lnTo>
                                <a:pt x="5344" y="40880"/>
                              </a:lnTo>
                              <a:lnTo>
                                <a:pt x="0" y="66890"/>
                              </a:lnTo>
                              <a:lnTo>
                                <a:pt x="0" y="323481"/>
                              </a:lnTo>
                              <a:lnTo>
                                <a:pt x="5344" y="349497"/>
                              </a:lnTo>
                              <a:lnTo>
                                <a:pt x="19869" y="370762"/>
                              </a:lnTo>
                              <a:lnTo>
                                <a:pt x="41308" y="385109"/>
                              </a:lnTo>
                              <a:lnTo>
                                <a:pt x="67398" y="390372"/>
                              </a:lnTo>
                              <a:lnTo>
                                <a:pt x="122085" y="390372"/>
                              </a:lnTo>
                              <a:lnTo>
                                <a:pt x="120018" y="414041"/>
                              </a:lnTo>
                              <a:lnTo>
                                <a:pt x="110866" y="434098"/>
                              </a:lnTo>
                              <a:lnTo>
                                <a:pt x="96915" y="451869"/>
                              </a:lnTo>
                              <a:lnTo>
                                <a:pt x="80454" y="468680"/>
                              </a:lnTo>
                              <a:lnTo>
                                <a:pt x="94151" y="472528"/>
                              </a:lnTo>
                              <a:lnTo>
                                <a:pt x="107946" y="476164"/>
                              </a:lnTo>
                              <a:lnTo>
                                <a:pt x="121898" y="478871"/>
                              </a:lnTo>
                              <a:lnTo>
                                <a:pt x="136067" y="479932"/>
                              </a:lnTo>
                              <a:lnTo>
                                <a:pt x="172983" y="473072"/>
                              </a:lnTo>
                              <a:lnTo>
                                <a:pt x="204590" y="454174"/>
                              </a:lnTo>
                              <a:lnTo>
                                <a:pt x="210787" y="446671"/>
                              </a:lnTo>
                              <a:lnTo>
                                <a:pt x="142786" y="446671"/>
                              </a:lnTo>
                              <a:lnTo>
                                <a:pt x="151309" y="424842"/>
                              </a:lnTo>
                              <a:lnTo>
                                <a:pt x="154462" y="402694"/>
                              </a:lnTo>
                              <a:lnTo>
                                <a:pt x="153221" y="380227"/>
                              </a:lnTo>
                              <a:lnTo>
                                <a:pt x="148564" y="357441"/>
                              </a:lnTo>
                              <a:lnTo>
                                <a:pt x="67398" y="357441"/>
                              </a:lnTo>
                              <a:lnTo>
                                <a:pt x="54195" y="354769"/>
                              </a:lnTo>
                              <a:lnTo>
                                <a:pt x="43399" y="347486"/>
                              </a:lnTo>
                              <a:lnTo>
                                <a:pt x="36112" y="336690"/>
                              </a:lnTo>
                              <a:lnTo>
                                <a:pt x="33439" y="323481"/>
                              </a:lnTo>
                              <a:lnTo>
                                <a:pt x="33439" y="66890"/>
                              </a:lnTo>
                              <a:lnTo>
                                <a:pt x="36112" y="53681"/>
                              </a:lnTo>
                              <a:lnTo>
                                <a:pt x="43399" y="42886"/>
                              </a:lnTo>
                              <a:lnTo>
                                <a:pt x="54195" y="35603"/>
                              </a:lnTo>
                              <a:lnTo>
                                <a:pt x="67398" y="32931"/>
                              </a:lnTo>
                              <a:lnTo>
                                <a:pt x="551588" y="32931"/>
                              </a:lnTo>
                              <a:lnTo>
                                <a:pt x="542728" y="19615"/>
                              </a:lnTo>
                              <a:lnTo>
                                <a:pt x="521664" y="5265"/>
                              </a:lnTo>
                              <a:lnTo>
                                <a:pt x="495744" y="0"/>
                              </a:lnTo>
                              <a:close/>
                            </a:path>
                            <a:path w="562610" h="480059">
                              <a:moveTo>
                                <a:pt x="551588" y="32931"/>
                              </a:moveTo>
                              <a:lnTo>
                                <a:pt x="495744" y="32931"/>
                              </a:lnTo>
                              <a:lnTo>
                                <a:pt x="508948" y="35603"/>
                              </a:lnTo>
                              <a:lnTo>
                                <a:pt x="519744" y="42886"/>
                              </a:lnTo>
                              <a:lnTo>
                                <a:pt x="527030" y="53681"/>
                              </a:lnTo>
                              <a:lnTo>
                                <a:pt x="529704" y="66890"/>
                              </a:lnTo>
                              <a:lnTo>
                                <a:pt x="529704" y="323481"/>
                              </a:lnTo>
                              <a:lnTo>
                                <a:pt x="527030" y="336690"/>
                              </a:lnTo>
                              <a:lnTo>
                                <a:pt x="519744" y="347486"/>
                              </a:lnTo>
                              <a:lnTo>
                                <a:pt x="508948" y="354769"/>
                              </a:lnTo>
                              <a:lnTo>
                                <a:pt x="495744" y="357441"/>
                              </a:lnTo>
                              <a:lnTo>
                                <a:pt x="208927" y="357441"/>
                              </a:lnTo>
                              <a:lnTo>
                                <a:pt x="208554" y="370762"/>
                              </a:lnTo>
                              <a:lnTo>
                                <a:pt x="192278" y="420344"/>
                              </a:lnTo>
                              <a:lnTo>
                                <a:pt x="156873" y="443872"/>
                              </a:lnTo>
                              <a:lnTo>
                                <a:pt x="142786" y="446671"/>
                              </a:lnTo>
                              <a:lnTo>
                                <a:pt x="210787" y="446671"/>
                              </a:lnTo>
                              <a:lnTo>
                                <a:pt x="228054" y="425765"/>
                              </a:lnTo>
                              <a:lnTo>
                                <a:pt x="240460" y="390593"/>
                              </a:lnTo>
                              <a:lnTo>
                                <a:pt x="240538" y="390372"/>
                              </a:lnTo>
                              <a:lnTo>
                                <a:pt x="495744" y="390372"/>
                              </a:lnTo>
                              <a:lnTo>
                                <a:pt x="521664" y="385109"/>
                              </a:lnTo>
                              <a:lnTo>
                                <a:pt x="542728" y="370762"/>
                              </a:lnTo>
                              <a:lnTo>
                                <a:pt x="556877" y="349497"/>
                              </a:lnTo>
                              <a:lnTo>
                                <a:pt x="562051" y="323481"/>
                              </a:lnTo>
                              <a:lnTo>
                                <a:pt x="562051" y="66890"/>
                              </a:lnTo>
                              <a:lnTo>
                                <a:pt x="556877" y="40880"/>
                              </a:lnTo>
                              <a:lnTo>
                                <a:pt x="551588" y="32931"/>
                              </a:lnTo>
                              <a:close/>
                            </a:path>
                          </a:pathLst>
                        </a:custGeom>
                        <a:solidFill>
                          <a:srgbClr val="020303"/>
                        </a:solidFill>
                      </wps:spPr>
                      <wps:bodyPr wrap="square" lIns="0" tIns="0" rIns="0" bIns="0" rtlCol="0">
                        <a:prstTxWarp prst="textNoShape">
                          <a:avLst/>
                        </a:prstTxWarp>
                        <a:noAutofit/>
                      </wps:bodyPr>
                    </wps:wsp>
                  </a:graphicData>
                </a:graphic>
              </wp:anchor>
            </w:drawing>
          </mc:Choice>
          <mc:Fallback>
            <w:pict>
              <v:shape w14:anchorId="144F0B5F" id="Graphic 48" o:spid="_x0000_s1026" style="position:absolute;margin-left:96.9pt;margin-top:-134.9pt;width:44.3pt;height:37.8pt;z-index:15730688;visibility:visible;mso-wrap-style:square;mso-wrap-distance-left:0;mso-wrap-distance-top:0;mso-wrap-distance-right:0;mso-wrap-distance-bottom:0;mso-position-horizontal:absolute;mso-position-horizontal-relative:page;mso-position-vertical:absolute;mso-position-vertical-relative:text;v-text-anchor:top" coordsize="56261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" path="m495744,l67398,,41308,5265,19869,19615,5344,40880,,66890,,323481r5344,26016l19869,370762r21439,14347l67398,390372r54687,l120018,414041r-9152,20057l96915,451869,80454,468680r13697,3848l107946,476164r13952,2707l136067,479932r36916,-6860l204590,454174r6197,-7503l142786,446671r8523,-21829l154462,402694r-1241,-22467l148564,357441r-81166,l54195,354769,43399,347486,36112,336690,33439,323481r,-256591l36112,53681,43399,42886,54195,35603,67398,32931r484190,l542728,19615,521664,5265,495744,xem551588,32931r-55844,l508948,35603r10796,7283l527030,53681r2674,13209l529704,323481r-2674,13209l519744,347486r-10796,7283l495744,357441r-286817,l208554,370762r-16276,49582l156873,443872r-14087,2799l210787,446671r17267,-20906l240460,390593r78,-221l495744,390372r25920,-5263l542728,370762r14149,-21265l562051,323481r,-256591l556877,40880r-5289,-7949xe" fillcolor="#020303" stroked="f">
                <v:path arrowok="t"/>
                <w10:wrap anchorx="page"/>
              </v:shape>
            </w:pict>
          </mc:Fallback>
        </mc:AlternateContent>
      </w:r>
      <w:r w:rsidRPr="000E53F1">
        <w:rPr>
          <w:rFonts w:ascii="Grammarsaurus" w:hAnsi="Grammarsaurus"/>
          <w:color w:val="1D1C36"/>
          <w:spacing w:val="-10"/>
          <w:sz w:val="24"/>
        </w:rPr>
        <w:t>Children review previously learnt morphemes at the start of each spelling and writing lesson.</w:t>
      </w:r>
    </w:p>
    <w:p w14:paraId="42DEF186" w14:textId="77777777" w:rsidR="003913DB" w:rsidRPr="000E53F1" w:rsidRDefault="00F10F45" w:rsidP="00C16808">
      <w:pPr>
        <w:pStyle w:val="ListParagraph"/>
        <w:numPr>
          <w:ilvl w:val="0"/>
          <w:numId w:val="2"/>
        </w:numPr>
        <w:tabs>
          <w:tab w:val="left" w:pos="994"/>
        </w:tabs>
        <w:spacing w:before="122" w:line="480" w:lineRule="auto"/>
        <w:ind w:left="994" w:hanging="359"/>
        <w:rPr>
          <w:rFonts w:ascii="Grammarsaurus" w:hAnsi="Grammarsaurus"/>
          <w:spacing w:val="-10"/>
          <w:sz w:val="24"/>
        </w:rPr>
      </w:pPr>
      <w:r w:rsidRPr="000E53F1">
        <w:rPr>
          <w:rFonts w:ascii="Grammarsaurus" w:hAnsi="Grammarsaurus"/>
          <w:color w:val="1D1C36"/>
          <w:spacing w:val="-10"/>
          <w:sz w:val="24"/>
        </w:rPr>
        <w:t>New concepts are introduced.</w:t>
      </w:r>
    </w:p>
    <w:p w14:paraId="7DE484A8" w14:textId="77777777" w:rsidR="003913DB" w:rsidRPr="000E53F1" w:rsidRDefault="00F10F45" w:rsidP="00C16808">
      <w:pPr>
        <w:pStyle w:val="ListParagraph"/>
        <w:numPr>
          <w:ilvl w:val="0"/>
          <w:numId w:val="2"/>
        </w:numPr>
        <w:tabs>
          <w:tab w:val="left" w:pos="995"/>
        </w:tabs>
        <w:spacing w:before="260" w:line="480" w:lineRule="auto"/>
        <w:rPr>
          <w:rFonts w:ascii="Grammarsaurus" w:hAnsi="Grammarsaurus"/>
          <w:spacing w:val="-10"/>
          <w:sz w:val="24"/>
        </w:rPr>
      </w:pPr>
      <w:r w:rsidRPr="000E53F1">
        <w:rPr>
          <w:rFonts w:ascii="Grammarsaurus" w:hAnsi="Grammarsaurus"/>
          <w:color w:val="1D1C36"/>
          <w:spacing w:val="-10"/>
          <w:sz w:val="24"/>
        </w:rPr>
        <w:t>Oracy is developed through “my turn, your turn” practices.</w:t>
      </w:r>
    </w:p>
    <w:p w14:paraId="42C21F36" w14:textId="77777777" w:rsidR="003913DB" w:rsidRPr="000E53F1" w:rsidRDefault="00F10F45" w:rsidP="00C16808">
      <w:pPr>
        <w:pStyle w:val="ListParagraph"/>
        <w:numPr>
          <w:ilvl w:val="0"/>
          <w:numId w:val="2"/>
        </w:numPr>
        <w:tabs>
          <w:tab w:val="left" w:pos="995"/>
        </w:tabs>
        <w:spacing w:line="480" w:lineRule="auto"/>
        <w:ind w:right="688"/>
        <w:rPr>
          <w:rFonts w:ascii="Grammarsaurus" w:hAnsi="Grammarsaurus"/>
          <w:spacing w:val="-10"/>
          <w:sz w:val="24"/>
        </w:rPr>
      </w:pPr>
      <w:r w:rsidRPr="000E53F1">
        <w:rPr>
          <w:rFonts w:ascii="Grammarsaurus" w:hAnsi="Grammarsaurus"/>
          <w:color w:val="1D1C36"/>
          <w:spacing w:val="-10"/>
          <w:sz w:val="24"/>
        </w:rPr>
        <w:t>Children record their spellings, learning how to form analytic and synthetic word sums.</w:t>
      </w:r>
    </w:p>
    <w:p w14:paraId="2C342FF6" w14:textId="77777777" w:rsidR="003913DB" w:rsidRPr="000E53F1" w:rsidRDefault="00F10F45" w:rsidP="00C16808">
      <w:pPr>
        <w:pStyle w:val="ListParagraph"/>
        <w:numPr>
          <w:ilvl w:val="0"/>
          <w:numId w:val="2"/>
        </w:numPr>
        <w:tabs>
          <w:tab w:val="left" w:pos="994"/>
        </w:tabs>
        <w:spacing w:before="121" w:line="480" w:lineRule="auto"/>
        <w:ind w:left="994" w:hanging="359"/>
        <w:rPr>
          <w:rFonts w:ascii="Grammarsaurus" w:hAnsi="Grammarsaurus"/>
          <w:spacing w:val="-10"/>
          <w:sz w:val="24"/>
        </w:rPr>
      </w:pPr>
      <w:r w:rsidRPr="000E53F1">
        <w:rPr>
          <w:rFonts w:ascii="Grammarsaurus" w:hAnsi="Grammarsaurus"/>
          <w:color w:val="1D1C36"/>
          <w:spacing w:val="-10"/>
          <w:sz w:val="24"/>
        </w:rPr>
        <w:t>Children apply their understanding through practical activities.</w:t>
      </w:r>
    </w:p>
    <w:p w14:paraId="6920C5EF" w14:textId="77777777" w:rsidR="003913DB" w:rsidRPr="000E53F1" w:rsidRDefault="00F10F45" w:rsidP="00C16808">
      <w:pPr>
        <w:pStyle w:val="ListParagraph"/>
        <w:numPr>
          <w:ilvl w:val="0"/>
          <w:numId w:val="2"/>
        </w:numPr>
        <w:tabs>
          <w:tab w:val="left" w:pos="995"/>
        </w:tabs>
        <w:spacing w:before="260" w:line="480" w:lineRule="auto"/>
        <w:ind w:right="260"/>
        <w:rPr>
          <w:rFonts w:ascii="Grammarsaurus" w:hAnsi="Grammarsaurus"/>
          <w:spacing w:val="-10"/>
          <w:sz w:val="24"/>
        </w:rPr>
      </w:pPr>
      <w:r w:rsidRPr="000E53F1">
        <w:rPr>
          <w:rFonts w:ascii="Grammarsaurus" w:hAnsi="Grammarsaurus"/>
          <w:color w:val="1D1C36"/>
          <w:spacing w:val="-10"/>
          <w:sz w:val="24"/>
        </w:rPr>
        <w:t>Partner talk allows children opportunities to explain reasoning, notice patterns and recall and apply key learning in new contexts.</w:t>
      </w:r>
    </w:p>
    <w:p w14:paraId="29564C4D" w14:textId="58CD4A48" w:rsidR="003913DB" w:rsidRPr="000E53F1" w:rsidRDefault="00B619B2" w:rsidP="00C16808">
      <w:pPr>
        <w:pStyle w:val="ListParagraph"/>
        <w:numPr>
          <w:ilvl w:val="0"/>
          <w:numId w:val="2"/>
        </w:numPr>
        <w:tabs>
          <w:tab w:val="left" w:pos="995"/>
        </w:tabs>
        <w:spacing w:before="121" w:line="480" w:lineRule="auto"/>
        <w:ind w:right="745"/>
        <w:rPr>
          <w:rFonts w:ascii="Grammarsaurus" w:hAnsi="Grammarsaurus"/>
          <w:spacing w:val="-10"/>
          <w:sz w:val="24"/>
        </w:rPr>
      </w:pPr>
      <w:r>
        <w:rPr>
          <w:rFonts w:ascii="Grammarsaurus" w:hAnsi="Grammarsaurus"/>
          <w:noProof/>
          <w:color w:val="1D1C36"/>
          <w:spacing w:val="-10"/>
          <w:lang w:val="en-GB" w:eastAsia="en-GB"/>
        </w:rPr>
        <mc:AlternateContent>
          <mc:Choice Requires="wpg">
            <w:drawing>
              <wp:anchor distT="0" distB="0" distL="114300" distR="114300" simplePos="0" relativeHeight="487612416" behindDoc="0" locked="0" layoutInCell="1" allowOverlap="1" wp14:anchorId="1387E8DC" wp14:editId="34EE568F">
                <wp:simplePos x="0" y="0"/>
                <wp:positionH relativeFrom="column">
                  <wp:posOffset>92597</wp:posOffset>
                </wp:positionH>
                <wp:positionV relativeFrom="paragraph">
                  <wp:posOffset>2078234</wp:posOffset>
                </wp:positionV>
                <wp:extent cx="6604604" cy="194455"/>
                <wp:effectExtent l="12700" t="0" r="0" b="0"/>
                <wp:wrapNone/>
                <wp:docPr id="1230930515"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723632091" name="Group 22"/>
                        <wpg:cNvGrpSpPr/>
                        <wpg:grpSpPr>
                          <a:xfrm>
                            <a:off x="5138035" y="0"/>
                            <a:ext cx="1466569" cy="194455"/>
                            <a:chOff x="0" y="0"/>
                            <a:chExt cx="1466569" cy="194455"/>
                          </a:xfrm>
                        </wpg:grpSpPr>
                        <pic:pic xmlns:pic="http://schemas.openxmlformats.org/drawingml/2006/picture">
                          <pic:nvPicPr>
                            <pic:cNvPr id="1280233893" name="Image 1"/>
                            <pic:cNvPicPr>
                              <a:picLocks/>
                            </pic:cNvPicPr>
                          </pic:nvPicPr>
                          <pic:blipFill>
                            <a:blip r:embed="rId9" cstate="print"/>
                            <a:stretch>
                              <a:fillRect/>
                            </a:stretch>
                          </pic:blipFill>
                          <pic:spPr>
                            <a:xfrm>
                              <a:off x="0" y="11575"/>
                              <a:ext cx="182880" cy="182880"/>
                            </a:xfrm>
                            <a:prstGeom prst="rect">
                              <a:avLst/>
                            </a:prstGeom>
                          </pic:spPr>
                        </pic:pic>
                        <wps:wsp>
                          <wps:cNvPr id="1752267725" name="Textbox 3"/>
                          <wps:cNvSpPr txBox="1">
                            <a:spLocks/>
                          </wps:cNvSpPr>
                          <wps:spPr>
                            <a:xfrm>
                              <a:off x="231494" y="0"/>
                              <a:ext cx="1235075" cy="189865"/>
                            </a:xfrm>
                            <a:prstGeom prst="rect">
                              <a:avLst/>
                            </a:prstGeom>
                          </wps:spPr>
                          <wps:txbx>
                            <w:txbxContent>
                              <w:p w14:paraId="052B65F2" w14:textId="77777777" w:rsidR="00F10F45" w:rsidRPr="000B5AB2" w:rsidRDefault="00F10F45" w:rsidP="00B619B2">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298665488"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87E8DC" id="_x0000_s1049" style="position:absolute;left:0;text-align:left;margin-left:7.3pt;margin-top:163.65pt;width:520.05pt;height:15.3pt;z-index:487612416"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">
                <v:group id="Group 22" o:spid="_x0000_s1050"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">
                  <v:shape id="Image 1" o:spid="_x0000_s1051"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">
                    <v:imagedata r:id="rId10" o:title=""/>
                    <v:path arrowok="t"/>
                    <o:lock v:ext="edit" aspectratio="f"/>
                  </v:shape>
                  <v:shape id="Textbox 3" o:spid="_x0000_s1052"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" filled="f" stroked="f">
                    <v:path arrowok="t"/>
                    <v:textbox inset="0,0,0,0">
                      <w:txbxContent>
                        <w:p w14:paraId="052B65F2" w14:textId="77777777" w:rsidR="00F10F45" w:rsidRPr="000B5AB2" w:rsidRDefault="00F10F45" w:rsidP="00B619B2">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53"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" fillcolor="#f2f2f2 [3052]" strokecolor="#f2f2f2 [3052]" strokeweight="2pt"/>
              </v:group>
            </w:pict>
          </mc:Fallback>
        </mc:AlternateContent>
      </w:r>
      <w:r w:rsidR="001D7AD3" w:rsidRPr="000E53F1">
        <w:rPr>
          <w:rFonts w:ascii="Grammarsaurus" w:hAnsi="Grammarsaurus"/>
          <w:color w:val="1D1C36"/>
          <w:spacing w:val="-10"/>
          <w:sz w:val="24"/>
        </w:rPr>
        <w:t>Children are encouraged to check their own work, correcting and learning from their mistakes.</w:t>
      </w:r>
    </w:p>
    <w:p w14:paraId="6EB9DDB7" w14:textId="6315DD07" w:rsidR="003913DB" w:rsidRPr="000E53F1" w:rsidRDefault="003913DB">
      <w:pPr>
        <w:pStyle w:val="ListParagraph"/>
        <w:spacing w:line="355" w:lineRule="auto"/>
        <w:rPr>
          <w:rFonts w:ascii="Grammarsaurus" w:hAnsi="Grammarsaurus"/>
          <w:spacing w:val="-10"/>
          <w:sz w:val="24"/>
        </w:rPr>
        <w:sectPr w:rsidR="003913DB" w:rsidRPr="000E53F1">
          <w:pgSz w:w="11910" w:h="16840"/>
          <w:pgMar w:top="860" w:right="850" w:bottom="820" w:left="566" w:header="0" w:footer="629" w:gutter="0"/>
          <w:cols w:space="720"/>
        </w:sectPr>
      </w:pPr>
    </w:p>
    <w:p w14:paraId="6B7BBB13" w14:textId="77777777" w:rsidR="003913DB" w:rsidRPr="000E53F1" w:rsidRDefault="00F10F45">
      <w:pPr>
        <w:pStyle w:val="Heading1"/>
        <w:spacing w:before="75"/>
        <w:rPr>
          <w:rFonts w:ascii="Grammarsaurus" w:hAnsi="Grammarsaurus"/>
          <w:spacing w:val="-10"/>
        </w:rPr>
      </w:pPr>
      <w:r w:rsidRPr="000E53F1">
        <w:rPr>
          <w:rFonts w:ascii="Grammarsaurus" w:hAnsi="Grammarsaurus"/>
          <w:color w:val="124E29"/>
          <w:spacing w:val="-10"/>
        </w:rPr>
        <w:lastRenderedPageBreak/>
        <w:t>Progression and continuity</w:t>
      </w:r>
    </w:p>
    <w:p w14:paraId="04C4C303" w14:textId="2D58E332" w:rsidR="003913DB" w:rsidRPr="000E53F1" w:rsidRDefault="00BB273E">
      <w:pPr>
        <w:pStyle w:val="BodyText"/>
        <w:spacing w:before="261" w:line="324" w:lineRule="auto"/>
        <w:ind w:left="315"/>
        <w:rPr>
          <w:rFonts w:ascii="Grammarsaurus" w:hAnsi="Grammarsaurus"/>
          <w:spacing w:val="-10"/>
        </w:rPr>
      </w:pPr>
      <w:r>
        <w:rPr>
          <w:rFonts w:ascii="Grammarsaurus" w:hAnsi="Grammarsaurus"/>
          <w:color w:val="1D1C36"/>
          <w:spacing w:val="-10"/>
        </w:rPr>
        <w:br/>
      </w:r>
      <w:r w:rsidRPr="000E53F1">
        <w:rPr>
          <w:rFonts w:ascii="Grammarsaurus" w:hAnsi="Grammarsaurus"/>
          <w:color w:val="1D1C36"/>
          <w:spacing w:val="-10"/>
        </w:rPr>
        <w:t>The spelling curriculum is designed as a cumulative journey that builds knowledge over time.</w:t>
      </w:r>
    </w:p>
    <w:p w14:paraId="0B7A0E5A" w14:textId="77777777" w:rsidR="003913DB" w:rsidRPr="00B34924" w:rsidRDefault="003913DB">
      <w:pPr>
        <w:pStyle w:val="BodyText"/>
        <w:spacing w:before="97"/>
        <w:rPr>
          <w:rFonts w:ascii="Grammarsaurus" w:hAnsi="Grammarsaurus"/>
          <w:spacing w:val="-10"/>
          <w:sz w:val="36"/>
          <w:szCs w:val="36"/>
        </w:rPr>
      </w:pPr>
    </w:p>
    <w:p w14:paraId="64855860" w14:textId="3E403569" w:rsidR="003913DB" w:rsidRPr="000E53F1" w:rsidRDefault="00F10F45" w:rsidP="003C6836">
      <w:pPr>
        <w:pStyle w:val="BodyText"/>
        <w:spacing w:before="1" w:line="360" w:lineRule="auto"/>
        <w:ind w:left="315" w:right="189"/>
        <w:rPr>
          <w:rFonts w:ascii="Grammarsaurus" w:hAnsi="Grammarsaurus"/>
          <w:spacing w:val="-10"/>
        </w:rPr>
      </w:pPr>
      <w:r w:rsidRPr="000E53F1">
        <w:rPr>
          <w:rFonts w:ascii="Grammarsaurus" w:hAnsi="Grammarsaurus"/>
          <w:color w:val="1D1C36"/>
          <w:spacing w:val="-10"/>
        </w:rPr>
        <w:t xml:space="preserve">At the start of Year 2, pupils complete a baseline assessment to identify strengths and gaps in their phonic knowledge. Teachers use this information to plan appropriate support through our chosen phonics </w:t>
      </w:r>
      <w:proofErr w:type="spellStart"/>
      <w:r w:rsidRPr="000E53F1">
        <w:rPr>
          <w:rFonts w:ascii="Grammarsaurus" w:hAnsi="Grammarsaurus"/>
          <w:color w:val="1D1C36"/>
          <w:spacing w:val="-10"/>
        </w:rPr>
        <w:t>progra</w:t>
      </w:r>
      <w:r>
        <w:rPr>
          <w:rFonts w:ascii="Grammarsaurus" w:hAnsi="Grammarsaurus"/>
          <w:color w:val="1D1C36"/>
          <w:spacing w:val="-10"/>
        </w:rPr>
        <w:t>mme</w:t>
      </w:r>
      <w:proofErr w:type="spellEnd"/>
      <w:r>
        <w:rPr>
          <w:rFonts w:ascii="Grammarsaurus" w:hAnsi="Grammarsaurus"/>
          <w:color w:val="1D1C36"/>
          <w:spacing w:val="-10"/>
        </w:rPr>
        <w:t xml:space="preserve">, </w:t>
      </w:r>
      <w:proofErr w:type="spellStart"/>
      <w:r>
        <w:rPr>
          <w:rFonts w:ascii="Grammarsaurus" w:hAnsi="Grammarsaurus"/>
          <w:color w:val="1D1C36"/>
          <w:spacing w:val="-10"/>
        </w:rPr>
        <w:t>Twinkl</w:t>
      </w:r>
      <w:proofErr w:type="spellEnd"/>
      <w:r>
        <w:rPr>
          <w:rFonts w:ascii="Grammarsaurus" w:hAnsi="Grammarsaurus"/>
          <w:color w:val="1D1C36"/>
          <w:spacing w:val="-10"/>
        </w:rPr>
        <w:t xml:space="preserve"> </w:t>
      </w:r>
      <w:r w:rsidRPr="000E53F1">
        <w:rPr>
          <w:rFonts w:ascii="Grammarsaurus" w:hAnsi="Grammarsaurus"/>
          <w:color w:val="1D1C36"/>
          <w:spacing w:val="-10"/>
        </w:rPr>
        <w:t>which may include interventions, additional teaching or one-to-one support.</w:t>
      </w:r>
    </w:p>
    <w:p w14:paraId="6A9C583A" w14:textId="77777777" w:rsidR="003913DB" w:rsidRPr="000E53F1" w:rsidRDefault="003913DB">
      <w:pPr>
        <w:pStyle w:val="BodyText"/>
        <w:spacing w:before="93"/>
        <w:rPr>
          <w:rFonts w:ascii="Grammarsaurus" w:hAnsi="Grammarsaurus"/>
          <w:spacing w:val="-10"/>
        </w:rPr>
      </w:pPr>
    </w:p>
    <w:p w14:paraId="0AF1A4DB" w14:textId="77777777" w:rsidR="003913DB" w:rsidRPr="000E53F1" w:rsidRDefault="00F10F45" w:rsidP="0064426E">
      <w:pPr>
        <w:pStyle w:val="BodyText"/>
        <w:spacing w:line="360" w:lineRule="auto"/>
        <w:ind w:left="315" w:right="595"/>
        <w:rPr>
          <w:rFonts w:ascii="Grammarsaurus" w:hAnsi="Grammarsaurus"/>
          <w:spacing w:val="-10"/>
        </w:rPr>
      </w:pPr>
      <w:r w:rsidRPr="000E53F1">
        <w:rPr>
          <w:rFonts w:ascii="Grammarsaurus" w:hAnsi="Grammarsaurus"/>
          <w:color w:val="1D1C36"/>
          <w:spacing w:val="-10"/>
        </w:rPr>
        <w:t>Pupils are not required to be fully phonics-secure before beginning the spelling curriculum. While phonics gaps are addressed, children continue to participate in spelling lessons. Research suggests that explicit morphological instruction can support spelling development, including for pupils who experience literacy difficulties.</w:t>
      </w:r>
    </w:p>
    <w:p w14:paraId="734E1BBB" w14:textId="77777777" w:rsidR="003913DB" w:rsidRPr="000E53F1" w:rsidRDefault="003913DB">
      <w:pPr>
        <w:pStyle w:val="BodyText"/>
        <w:spacing w:before="94"/>
        <w:rPr>
          <w:rFonts w:ascii="Grammarsaurus" w:hAnsi="Grammarsaurus"/>
          <w:spacing w:val="-10"/>
        </w:rPr>
      </w:pPr>
    </w:p>
    <w:p w14:paraId="168ABB4A" w14:textId="77777777" w:rsidR="003913DB" w:rsidRPr="000E53F1" w:rsidRDefault="00F10F45" w:rsidP="0064426E">
      <w:pPr>
        <w:pStyle w:val="BodyText"/>
        <w:spacing w:line="360" w:lineRule="auto"/>
        <w:ind w:left="315"/>
        <w:rPr>
          <w:rFonts w:ascii="Grammarsaurus" w:hAnsi="Grammarsaurus"/>
          <w:spacing w:val="-10"/>
        </w:rPr>
      </w:pPr>
      <w:r w:rsidRPr="000E53F1">
        <w:rPr>
          <w:rFonts w:ascii="Grammarsaurus" w:hAnsi="Grammarsaurus"/>
          <w:color w:val="1D1C36"/>
          <w:spacing w:val="-10"/>
        </w:rPr>
        <w:t>The curriculum is cumulative, beginning with foundational concepts such as consonants and vowels and compound words. Year 2 pupils then develop their understanding of bases, prefixes, suffixes, stems and suffixing rules. In Lower Key Stage 2, new linguistic concepts, including free and bound bases, connecting vowel letters and assimilated prefixes are introduced. In Upper Key Stage 2, children are introduced to increasingly complex morphemes, word families and etymological patterns.</w:t>
      </w:r>
    </w:p>
    <w:p w14:paraId="633FBE01" w14:textId="77777777" w:rsidR="003913DB" w:rsidRPr="000E53F1" w:rsidRDefault="003913DB">
      <w:pPr>
        <w:pStyle w:val="BodyText"/>
        <w:spacing w:before="91"/>
        <w:rPr>
          <w:rFonts w:ascii="Grammarsaurus" w:hAnsi="Grammarsaurus"/>
          <w:spacing w:val="-10"/>
        </w:rPr>
      </w:pPr>
    </w:p>
    <w:p w14:paraId="1F690814" w14:textId="77777777" w:rsidR="003913DB" w:rsidRPr="000E53F1" w:rsidRDefault="00F10F45" w:rsidP="0064426E">
      <w:pPr>
        <w:pStyle w:val="BodyText"/>
        <w:spacing w:line="360" w:lineRule="auto"/>
        <w:ind w:left="315"/>
        <w:rPr>
          <w:rFonts w:ascii="Grammarsaurus" w:hAnsi="Grammarsaurus"/>
          <w:spacing w:val="-10"/>
        </w:rPr>
      </w:pPr>
      <w:r w:rsidRPr="000E53F1">
        <w:rPr>
          <w:rFonts w:ascii="Grammarsaurus" w:hAnsi="Grammarsaurus"/>
          <w:color w:val="1D1C36"/>
          <w:spacing w:val="-10"/>
        </w:rPr>
        <w:t>Previously taught knowledge is revisited regularly, enabling children to make connections between words and apply spelling strategies with increasing independence.</w:t>
      </w:r>
    </w:p>
    <w:p w14:paraId="1B67A755" w14:textId="31C2A671" w:rsidR="003913DB" w:rsidRPr="000E53F1" w:rsidRDefault="00014542">
      <w:pPr>
        <w:pStyle w:val="BodyText"/>
        <w:spacing w:before="176"/>
        <w:rPr>
          <w:rFonts w:ascii="Grammarsaurus" w:hAnsi="Grammarsaurus"/>
          <w:spacing w:val="-10"/>
        </w:rPr>
      </w:pPr>
      <w:r>
        <w:rPr>
          <w:rFonts w:ascii="Grammarsaurus" w:hAnsi="Grammarsaurus"/>
          <w:spacing w:val="-10"/>
        </w:rPr>
        <w:br/>
      </w:r>
    </w:p>
    <w:p w14:paraId="728B26F7" w14:textId="77777777" w:rsidR="003913DB" w:rsidRPr="000E53F1" w:rsidRDefault="00F10F45">
      <w:pPr>
        <w:pStyle w:val="Heading1"/>
        <w:rPr>
          <w:rFonts w:ascii="Grammarsaurus" w:hAnsi="Grammarsaurus"/>
          <w:spacing w:val="-10"/>
        </w:rPr>
      </w:pPr>
      <w:r w:rsidRPr="000E53F1">
        <w:rPr>
          <w:rFonts w:ascii="Grammarsaurus" w:hAnsi="Grammarsaurus"/>
          <w:color w:val="124E29"/>
          <w:spacing w:val="-10"/>
        </w:rPr>
        <w:t>Assessment</w:t>
      </w:r>
    </w:p>
    <w:p w14:paraId="5F62CFAF" w14:textId="3A70F591" w:rsidR="003913DB" w:rsidRPr="000E53F1" w:rsidRDefault="00955E6D" w:rsidP="00F10F45">
      <w:pPr>
        <w:pStyle w:val="BodyText"/>
        <w:spacing w:before="260" w:line="360" w:lineRule="auto"/>
        <w:rPr>
          <w:rFonts w:ascii="Grammarsaurus" w:hAnsi="Grammarsaurus"/>
          <w:spacing w:val="-10"/>
        </w:rPr>
      </w:pPr>
      <w:r>
        <w:rPr>
          <w:rFonts w:ascii="Grammarsaurus" w:hAnsi="Grammarsaurus"/>
          <w:color w:val="1D1C36"/>
          <w:spacing w:val="-10"/>
        </w:rPr>
        <w:br/>
      </w:r>
      <w:r w:rsidRPr="000E53F1">
        <w:rPr>
          <w:rFonts w:ascii="Grammarsaurus" w:hAnsi="Grammarsaurus"/>
          <w:color w:val="1D1C36"/>
          <w:spacing w:val="-10"/>
        </w:rPr>
        <w:t>Assessment is used diagnostically and formatively to identify strengths, misconceptions and next steps in learning. We do not use isolated or disconnected weekly spelling tests to gauge progress.</w:t>
      </w:r>
    </w:p>
    <w:p w14:paraId="6CC65373" w14:textId="77777777" w:rsidR="003913DB" w:rsidRPr="000E53F1" w:rsidRDefault="003913DB">
      <w:pPr>
        <w:pStyle w:val="BodyText"/>
        <w:spacing w:before="96"/>
        <w:rPr>
          <w:rFonts w:ascii="Grammarsaurus" w:hAnsi="Grammarsaurus"/>
          <w:spacing w:val="-10"/>
        </w:rPr>
      </w:pPr>
    </w:p>
    <w:p w14:paraId="0F7C4BAE" w14:textId="30B23EA4" w:rsidR="003913DB" w:rsidRPr="000E53F1" w:rsidRDefault="00B619B2" w:rsidP="0064426E">
      <w:pPr>
        <w:pStyle w:val="BodyText"/>
        <w:spacing w:line="360" w:lineRule="auto"/>
        <w:ind w:left="315"/>
        <w:rPr>
          <w:rFonts w:ascii="Grammarsaurus" w:hAnsi="Grammarsaurus"/>
          <w:spacing w:val="-10"/>
        </w:rPr>
      </w:pPr>
      <w:r>
        <w:rPr>
          <w:rFonts w:ascii="Grammarsaurus" w:hAnsi="Grammarsaurus"/>
          <w:noProof/>
          <w:color w:val="1D1C36"/>
          <w:spacing w:val="-10"/>
          <w:lang w:val="en-GB" w:eastAsia="en-GB"/>
        </w:rPr>
        <mc:AlternateContent>
          <mc:Choice Requires="wpg">
            <w:drawing>
              <wp:anchor distT="0" distB="0" distL="114300" distR="114300" simplePos="0" relativeHeight="487614464" behindDoc="0" locked="0" layoutInCell="1" allowOverlap="1" wp14:anchorId="46B67140" wp14:editId="58081F5B">
                <wp:simplePos x="0" y="0"/>
                <wp:positionH relativeFrom="column">
                  <wp:posOffset>115746</wp:posOffset>
                </wp:positionH>
                <wp:positionV relativeFrom="paragraph">
                  <wp:posOffset>2368992</wp:posOffset>
                </wp:positionV>
                <wp:extent cx="6604604" cy="194455"/>
                <wp:effectExtent l="12700" t="0" r="0" b="0"/>
                <wp:wrapNone/>
                <wp:docPr id="1684342899"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660169425" name="Group 22"/>
                        <wpg:cNvGrpSpPr/>
                        <wpg:grpSpPr>
                          <a:xfrm>
                            <a:off x="5138035" y="0"/>
                            <a:ext cx="1466569" cy="194455"/>
                            <a:chOff x="0" y="0"/>
                            <a:chExt cx="1466569" cy="194455"/>
                          </a:xfrm>
                        </wpg:grpSpPr>
                        <pic:pic xmlns:pic="http://schemas.openxmlformats.org/drawingml/2006/picture">
                          <pic:nvPicPr>
                            <pic:cNvPr id="130517881" name="Image 1"/>
                            <pic:cNvPicPr>
                              <a:picLocks/>
                            </pic:cNvPicPr>
                          </pic:nvPicPr>
                          <pic:blipFill>
                            <a:blip r:embed="rId9" cstate="print"/>
                            <a:stretch>
                              <a:fillRect/>
                            </a:stretch>
                          </pic:blipFill>
                          <pic:spPr>
                            <a:xfrm>
                              <a:off x="0" y="11575"/>
                              <a:ext cx="182880" cy="182880"/>
                            </a:xfrm>
                            <a:prstGeom prst="rect">
                              <a:avLst/>
                            </a:prstGeom>
                          </pic:spPr>
                        </pic:pic>
                        <wps:wsp>
                          <wps:cNvPr id="1156856529" name="Textbox 3"/>
                          <wps:cNvSpPr txBox="1">
                            <a:spLocks/>
                          </wps:cNvSpPr>
                          <wps:spPr>
                            <a:xfrm>
                              <a:off x="231494" y="0"/>
                              <a:ext cx="1235075" cy="189865"/>
                            </a:xfrm>
                            <a:prstGeom prst="rect">
                              <a:avLst/>
                            </a:prstGeom>
                          </wps:spPr>
                          <wps:txbx>
                            <w:txbxContent>
                              <w:p w14:paraId="56A785D8" w14:textId="77777777" w:rsidR="00F10F45" w:rsidRPr="000B5AB2" w:rsidRDefault="00F10F45" w:rsidP="00B619B2">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050948319"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B67140" id="_x0000_s1054" style="position:absolute;left:0;text-align:left;margin-left:9.1pt;margin-top:186.55pt;width:520.05pt;height:15.3pt;z-index:487614464"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">
                <v:group id="Group 22" o:spid="_x0000_s1055"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">
                  <v:shape id="Image 1" o:spid="_x0000_s1056"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">
                    <v:imagedata r:id="rId10" o:title=""/>
                    <v:path arrowok="t"/>
                    <o:lock v:ext="edit" aspectratio="f"/>
                  </v:shape>
                  <v:shape id="Textbox 3" o:spid="_x0000_s1057"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" filled="f" stroked="f">
                    <v:path arrowok="t"/>
                    <v:textbox inset="0,0,0,0">
                      <w:txbxContent>
                        <w:p w14:paraId="56A785D8" w14:textId="77777777" w:rsidR="00F10F45" w:rsidRPr="000B5AB2" w:rsidRDefault="00F10F45" w:rsidP="00B619B2">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58"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" fillcolor="#f2f2f2 [3052]" strokecolor="#f2f2f2 [3052]" strokeweight="2pt"/>
              </v:group>
            </w:pict>
          </mc:Fallback>
        </mc:AlternateContent>
      </w:r>
      <w:r w:rsidR="001D7AD3">
        <w:rPr>
          <w:rFonts w:ascii="Grammarsaurus" w:hAnsi="Grammarsaurus"/>
          <w:noProof/>
          <w:color w:val="1D1C36"/>
          <w:spacing w:val="-10"/>
          <w:lang w:val="en-GB" w:eastAsia="en-GB"/>
        </w:rPr>
        <mc:AlternateContent>
          <mc:Choice Requires="wpg">
            <w:drawing>
              <wp:anchor distT="0" distB="0" distL="114300" distR="114300" simplePos="0" relativeHeight="487598080" behindDoc="0" locked="0" layoutInCell="1" allowOverlap="1" wp14:anchorId="22D59C0D" wp14:editId="3D276EC6">
                <wp:simplePos x="0" y="0"/>
                <wp:positionH relativeFrom="column">
                  <wp:posOffset>115747</wp:posOffset>
                </wp:positionH>
                <wp:positionV relativeFrom="paragraph">
                  <wp:posOffset>3443822</wp:posOffset>
                </wp:positionV>
                <wp:extent cx="6604604" cy="194455"/>
                <wp:effectExtent l="12700" t="0" r="0" b="0"/>
                <wp:wrapNone/>
                <wp:docPr id="1477178261"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758945756" name="Group 22"/>
                        <wpg:cNvGrpSpPr/>
                        <wpg:grpSpPr>
                          <a:xfrm>
                            <a:off x="5138035" y="0"/>
                            <a:ext cx="1466569" cy="194455"/>
                            <a:chOff x="0" y="0"/>
                            <a:chExt cx="1466569" cy="194455"/>
                          </a:xfrm>
                        </wpg:grpSpPr>
                        <pic:pic xmlns:pic="http://schemas.openxmlformats.org/drawingml/2006/picture">
                          <pic:nvPicPr>
                            <pic:cNvPr id="1855075499" name="Image 1"/>
                            <pic:cNvPicPr>
                              <a:picLocks/>
                            </pic:cNvPicPr>
                          </pic:nvPicPr>
                          <pic:blipFill>
                            <a:blip r:embed="rId9" cstate="print"/>
                            <a:stretch>
                              <a:fillRect/>
                            </a:stretch>
                          </pic:blipFill>
                          <pic:spPr>
                            <a:xfrm>
                              <a:off x="0" y="11575"/>
                              <a:ext cx="182880" cy="182880"/>
                            </a:xfrm>
                            <a:prstGeom prst="rect">
                              <a:avLst/>
                            </a:prstGeom>
                          </pic:spPr>
                        </pic:pic>
                        <wps:wsp>
                          <wps:cNvPr id="1854325206" name="Textbox 3"/>
                          <wps:cNvSpPr txBox="1">
                            <a:spLocks/>
                          </wps:cNvSpPr>
                          <wps:spPr>
                            <a:xfrm>
                              <a:off x="231494" y="0"/>
                              <a:ext cx="1235075" cy="189865"/>
                            </a:xfrm>
                            <a:prstGeom prst="rect">
                              <a:avLst/>
                            </a:prstGeom>
                          </wps:spPr>
                          <wps:txbx>
                            <w:txbxContent>
                              <w:p w14:paraId="41B82B64" w14:textId="77777777" w:rsidR="00F10F45" w:rsidRPr="000B5AB2" w:rsidRDefault="00F10F45" w:rsidP="001D7AD3">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249936717"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2D59C0D" id="_x0000_s1059" style="position:absolute;left:0;text-align:left;margin-left:9.1pt;margin-top:271.15pt;width:520.05pt;height:15.3pt;z-index:487598080"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">
                <v:group id="Group 22" o:spid="_x0000_s1060"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">
                  <v:shape id="Image 1" o:spid="_x0000_s1061"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">
                    <v:imagedata r:id="rId10" o:title=""/>
                    <v:path arrowok="t"/>
                    <o:lock v:ext="edit" aspectratio="f"/>
                  </v:shape>
                  <v:shape id="Textbox 3" o:spid="_x0000_s1062"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" filled="f" stroked="f">
                    <v:path arrowok="t"/>
                    <v:textbox inset="0,0,0,0">
                      <w:txbxContent>
                        <w:p w14:paraId="41B82B64" w14:textId="77777777" w:rsidR="00F10F45" w:rsidRPr="000B5AB2" w:rsidRDefault="00F10F45" w:rsidP="001D7AD3">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63"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" fillcolor="#f2f2f2 [3052]" strokecolor="#f2f2f2 [3052]" strokeweight="2pt"/>
              </v:group>
            </w:pict>
          </mc:Fallback>
        </mc:AlternateContent>
      </w:r>
      <w:r w:rsidR="001D7AD3" w:rsidRPr="000E53F1">
        <w:rPr>
          <w:rFonts w:ascii="Grammarsaurus" w:hAnsi="Grammarsaurus"/>
          <w:color w:val="1D1C36"/>
          <w:spacing w:val="-10"/>
        </w:rPr>
        <w:t xml:space="preserve">At the start of Year 2, pupils complete a baseline assessment to identify gaps in phonic knowledge. </w:t>
      </w:r>
      <w:r w:rsidR="00E33334">
        <w:rPr>
          <w:rFonts w:ascii="Grammarsaurus" w:hAnsi="Grammarsaurus"/>
          <w:color w:val="1D1C36"/>
          <w:spacing w:val="-10"/>
        </w:rPr>
        <w:br/>
      </w:r>
      <w:r w:rsidR="001D7AD3" w:rsidRPr="000E53F1">
        <w:rPr>
          <w:rFonts w:ascii="Grammarsaurus" w:hAnsi="Grammarsaurus"/>
          <w:color w:val="1D1C36"/>
          <w:spacing w:val="-10"/>
        </w:rPr>
        <w:t>This information is used to inform teaching and any additional phonics support required.</w:t>
      </w:r>
    </w:p>
    <w:p w14:paraId="2E701114" w14:textId="5BDC6241" w:rsidR="003913DB" w:rsidRPr="000E53F1" w:rsidRDefault="003913DB">
      <w:pPr>
        <w:pStyle w:val="BodyText"/>
        <w:spacing w:line="324" w:lineRule="auto"/>
        <w:rPr>
          <w:rFonts w:ascii="Grammarsaurus" w:hAnsi="Grammarsaurus"/>
          <w:spacing w:val="-10"/>
        </w:rPr>
        <w:sectPr w:rsidR="003913DB" w:rsidRPr="000E53F1">
          <w:pgSz w:w="11910" w:h="16840"/>
          <w:pgMar w:top="540" w:right="850" w:bottom="820" w:left="566" w:header="0" w:footer="629" w:gutter="0"/>
          <w:cols w:space="720"/>
        </w:sectPr>
      </w:pPr>
    </w:p>
    <w:p w14:paraId="1C4BEEF4" w14:textId="77777777" w:rsidR="003913DB" w:rsidRPr="000E53F1" w:rsidRDefault="00F10F45" w:rsidP="00116E4D">
      <w:pPr>
        <w:pStyle w:val="BodyText"/>
        <w:spacing w:before="92" w:line="408" w:lineRule="auto"/>
        <w:ind w:left="318"/>
        <w:rPr>
          <w:rFonts w:ascii="Grammarsaurus" w:hAnsi="Grammarsaurus"/>
          <w:spacing w:val="-10"/>
        </w:rPr>
      </w:pPr>
      <w:r w:rsidRPr="000E53F1">
        <w:rPr>
          <w:rFonts w:ascii="Grammarsaurus" w:hAnsi="Grammarsaurus"/>
          <w:color w:val="1D1C36"/>
          <w:spacing w:val="-10"/>
        </w:rPr>
        <w:lastRenderedPageBreak/>
        <w:t>At the beginning of each new writing unit, pupils complete a morpheme assessment linked to the spelling content they are expected to encounter as they write. Teachers analyse the results to identify strengths and areas for development for individual pupils and across the class as a whole.</w:t>
      </w:r>
    </w:p>
    <w:p w14:paraId="281AD372" w14:textId="77777777" w:rsidR="003913DB" w:rsidRPr="000E53F1" w:rsidRDefault="003913DB">
      <w:pPr>
        <w:pStyle w:val="BodyText"/>
        <w:spacing w:before="142"/>
        <w:rPr>
          <w:rFonts w:ascii="Grammarsaurus" w:hAnsi="Grammarsaurus"/>
          <w:spacing w:val="-10"/>
        </w:rPr>
      </w:pPr>
    </w:p>
    <w:p w14:paraId="1992A37A" w14:textId="2F060FAD" w:rsidR="003913DB" w:rsidRPr="000E53F1" w:rsidRDefault="00F10F45" w:rsidP="00F10F45">
      <w:pPr>
        <w:pStyle w:val="BodyText"/>
        <w:spacing w:line="408" w:lineRule="auto"/>
        <w:ind w:left="318" w:right="45"/>
        <w:rPr>
          <w:rFonts w:ascii="Grammarsaurus" w:hAnsi="Grammarsaurus"/>
          <w:spacing w:val="-10"/>
        </w:rPr>
      </w:pPr>
      <w:r w:rsidRPr="000E53F1">
        <w:rPr>
          <w:rFonts w:ascii="Grammarsaurus" w:hAnsi="Grammarsaurus"/>
          <w:color w:val="1D1C36"/>
          <w:spacing w:val="-10"/>
        </w:rPr>
        <w:t>Assessment outcomes are used to determine whether classes are ready to access the year-group spelling objectives or whether further teaching is required through the Place Value of Spelling objectives connected to that writing unit. This ensures that teaching is responsive to pupil need and that children have every opportunity to master the fundamentals that underpin all other spelling learning.</w:t>
      </w:r>
    </w:p>
    <w:p w14:paraId="0224ADEA" w14:textId="77777777" w:rsidR="003913DB" w:rsidRPr="000E53F1" w:rsidRDefault="003913DB">
      <w:pPr>
        <w:pStyle w:val="BodyText"/>
        <w:spacing w:before="141"/>
        <w:rPr>
          <w:rFonts w:ascii="Grammarsaurus" w:hAnsi="Grammarsaurus"/>
          <w:spacing w:val="-10"/>
        </w:rPr>
      </w:pPr>
    </w:p>
    <w:p w14:paraId="5430A127" w14:textId="77777777" w:rsidR="003913DB" w:rsidRPr="000E53F1" w:rsidRDefault="00F10F45" w:rsidP="00116E4D">
      <w:pPr>
        <w:pStyle w:val="BodyText"/>
        <w:spacing w:line="408" w:lineRule="auto"/>
        <w:ind w:left="318"/>
        <w:rPr>
          <w:rFonts w:ascii="Grammarsaurus" w:hAnsi="Grammarsaurus"/>
          <w:spacing w:val="-10"/>
        </w:rPr>
      </w:pPr>
      <w:r w:rsidRPr="000E53F1">
        <w:rPr>
          <w:rFonts w:ascii="Grammarsaurus" w:hAnsi="Grammarsaurus"/>
          <w:color w:val="1D1C36"/>
          <w:spacing w:val="-10"/>
        </w:rPr>
        <w:t>Independent writing is the primary and most important source of evidence for assessing spelling attainment. It demonstrates whether pupils can successfully transfer and apply taught spelling knowledge when composing for real purposes.</w:t>
      </w:r>
    </w:p>
    <w:p w14:paraId="68A34962" w14:textId="77777777" w:rsidR="003913DB" w:rsidRPr="000E53F1" w:rsidRDefault="003913DB">
      <w:pPr>
        <w:pStyle w:val="BodyText"/>
        <w:spacing w:before="208"/>
        <w:rPr>
          <w:rFonts w:ascii="Grammarsaurus" w:hAnsi="Grammarsaurus"/>
          <w:spacing w:val="-10"/>
        </w:rPr>
      </w:pPr>
    </w:p>
    <w:p w14:paraId="5B431AE1" w14:textId="77777777" w:rsidR="003913DB" w:rsidRPr="000E53F1" w:rsidRDefault="00F10F45">
      <w:pPr>
        <w:pStyle w:val="Heading1"/>
        <w:rPr>
          <w:rFonts w:ascii="Grammarsaurus" w:hAnsi="Grammarsaurus"/>
          <w:spacing w:val="-10"/>
        </w:rPr>
      </w:pPr>
      <w:r w:rsidRPr="000E53F1">
        <w:rPr>
          <w:rFonts w:ascii="Grammarsaurus" w:hAnsi="Grammarsaurus"/>
          <w:color w:val="124E29"/>
          <w:spacing w:val="-10"/>
        </w:rPr>
        <w:t>Marking and feedback</w:t>
      </w:r>
    </w:p>
    <w:p w14:paraId="386B0141" w14:textId="500F338A" w:rsidR="003913DB" w:rsidRPr="000E53F1" w:rsidRDefault="00D860EB" w:rsidP="00D860EB">
      <w:pPr>
        <w:pStyle w:val="BodyText"/>
        <w:spacing w:before="261" w:line="480" w:lineRule="auto"/>
        <w:ind w:left="315"/>
        <w:rPr>
          <w:rFonts w:ascii="Grammarsaurus" w:hAnsi="Grammarsaurus"/>
          <w:spacing w:val="-10"/>
        </w:rPr>
      </w:pPr>
      <w:r>
        <w:rPr>
          <w:rFonts w:ascii="Grammarsaurus" w:hAnsi="Grammarsaurus"/>
          <w:color w:val="1D1C36"/>
          <w:spacing w:val="-10"/>
        </w:rPr>
        <w:br/>
      </w:r>
      <w:r w:rsidRPr="000E53F1">
        <w:rPr>
          <w:rFonts w:ascii="Grammarsaurus" w:hAnsi="Grammarsaurus"/>
          <w:color w:val="1D1C36"/>
          <w:spacing w:val="-10"/>
        </w:rPr>
        <w:t>Teachers provide feedback that supports children in developing independence as spellers.</w:t>
      </w:r>
    </w:p>
    <w:p w14:paraId="7C1BFA71" w14:textId="77777777" w:rsidR="003913DB" w:rsidRPr="000E53F1" w:rsidRDefault="00F10F45" w:rsidP="00D860EB">
      <w:pPr>
        <w:pStyle w:val="BodyText"/>
        <w:spacing w:before="1" w:line="480" w:lineRule="auto"/>
        <w:ind w:left="315"/>
        <w:rPr>
          <w:rFonts w:ascii="Grammarsaurus" w:hAnsi="Grammarsaurus"/>
          <w:spacing w:val="-10"/>
        </w:rPr>
      </w:pPr>
      <w:r w:rsidRPr="000E53F1">
        <w:rPr>
          <w:rFonts w:ascii="Grammarsaurus" w:hAnsi="Grammarsaurus"/>
          <w:color w:val="1D1C36"/>
          <w:spacing w:val="-10"/>
        </w:rPr>
        <w:t>Feedback may include the following:</w:t>
      </w:r>
    </w:p>
    <w:p w14:paraId="5863CD77" w14:textId="77777777" w:rsidR="003913DB" w:rsidRPr="000E53F1" w:rsidRDefault="00F10F45" w:rsidP="00D860EB">
      <w:pPr>
        <w:pStyle w:val="ListParagraph"/>
        <w:numPr>
          <w:ilvl w:val="0"/>
          <w:numId w:val="7"/>
        </w:numPr>
        <w:tabs>
          <w:tab w:val="left" w:pos="804"/>
        </w:tabs>
        <w:spacing w:before="256" w:line="480" w:lineRule="auto"/>
        <w:rPr>
          <w:rFonts w:ascii="Grammarsaurus" w:hAnsi="Grammarsaurus"/>
          <w:spacing w:val="-10"/>
          <w:sz w:val="24"/>
        </w:rPr>
      </w:pPr>
      <w:r w:rsidRPr="000E53F1">
        <w:rPr>
          <w:rFonts w:ascii="Grammarsaurus" w:hAnsi="Grammarsaurus"/>
          <w:color w:val="1D1C36"/>
          <w:spacing w:val="-10"/>
          <w:sz w:val="24"/>
        </w:rPr>
        <w:t>Highlighting patterns in errors.</w:t>
      </w:r>
    </w:p>
    <w:p w14:paraId="07CE3735" w14:textId="77777777" w:rsidR="003913DB" w:rsidRPr="000E53F1" w:rsidRDefault="00F10F45" w:rsidP="00D860EB">
      <w:pPr>
        <w:pStyle w:val="ListParagraph"/>
        <w:numPr>
          <w:ilvl w:val="0"/>
          <w:numId w:val="7"/>
        </w:numPr>
        <w:tabs>
          <w:tab w:val="left" w:pos="804"/>
        </w:tabs>
        <w:spacing w:line="480" w:lineRule="auto"/>
        <w:rPr>
          <w:rFonts w:ascii="Grammarsaurus" w:hAnsi="Grammarsaurus"/>
          <w:spacing w:val="-10"/>
          <w:sz w:val="24"/>
        </w:rPr>
      </w:pPr>
      <w:r w:rsidRPr="000E53F1">
        <w:rPr>
          <w:rFonts w:ascii="Grammarsaurus" w:hAnsi="Grammarsaurus"/>
          <w:color w:val="1D1C36"/>
          <w:spacing w:val="-10"/>
          <w:sz w:val="24"/>
        </w:rPr>
        <w:t>Encouraging pupils to explain spelling choices.</w:t>
      </w:r>
    </w:p>
    <w:p w14:paraId="0D28B217" w14:textId="77777777" w:rsidR="003913DB" w:rsidRPr="000E53F1" w:rsidRDefault="00F10F45" w:rsidP="00D860EB">
      <w:pPr>
        <w:pStyle w:val="ListParagraph"/>
        <w:numPr>
          <w:ilvl w:val="0"/>
          <w:numId w:val="7"/>
        </w:numPr>
        <w:tabs>
          <w:tab w:val="left" w:pos="804"/>
        </w:tabs>
        <w:spacing w:before="260" w:line="480" w:lineRule="auto"/>
        <w:rPr>
          <w:rFonts w:ascii="Grammarsaurus" w:hAnsi="Grammarsaurus"/>
          <w:spacing w:val="-10"/>
          <w:sz w:val="24"/>
        </w:rPr>
      </w:pPr>
      <w:r w:rsidRPr="000E53F1">
        <w:rPr>
          <w:rFonts w:ascii="Grammarsaurus" w:hAnsi="Grammarsaurus"/>
          <w:color w:val="1D1C36"/>
          <w:spacing w:val="-10"/>
          <w:sz w:val="24"/>
        </w:rPr>
        <w:t>Drawing attention to known morphemes and spelling rules.</w:t>
      </w:r>
    </w:p>
    <w:p w14:paraId="6D44DAEB" w14:textId="26EED634" w:rsidR="003913DB" w:rsidRPr="000E53F1" w:rsidRDefault="00F93F20" w:rsidP="00D860EB">
      <w:pPr>
        <w:pStyle w:val="ListParagraph"/>
        <w:numPr>
          <w:ilvl w:val="0"/>
          <w:numId w:val="7"/>
        </w:numPr>
        <w:tabs>
          <w:tab w:val="left" w:pos="804"/>
        </w:tabs>
        <w:spacing w:line="480" w:lineRule="auto"/>
        <w:rPr>
          <w:rFonts w:ascii="Grammarsaurus" w:hAnsi="Grammarsaurus"/>
          <w:spacing w:val="-10"/>
          <w:sz w:val="24"/>
        </w:rPr>
      </w:pPr>
      <w:r>
        <w:rPr>
          <w:rFonts w:ascii="Grammarsaurus" w:hAnsi="Grammarsaurus"/>
          <w:noProof/>
          <w:color w:val="1D1C36"/>
          <w:spacing w:val="-10"/>
          <w:lang w:val="en-GB" w:eastAsia="en-GB"/>
        </w:rPr>
        <mc:AlternateContent>
          <mc:Choice Requires="wpg">
            <w:drawing>
              <wp:anchor distT="0" distB="0" distL="114300" distR="114300" simplePos="0" relativeHeight="487616512" behindDoc="0" locked="0" layoutInCell="1" allowOverlap="1" wp14:anchorId="34F7BF49" wp14:editId="394E3133">
                <wp:simplePos x="0" y="0"/>
                <wp:positionH relativeFrom="column">
                  <wp:posOffset>115746</wp:posOffset>
                </wp:positionH>
                <wp:positionV relativeFrom="paragraph">
                  <wp:posOffset>2268638</wp:posOffset>
                </wp:positionV>
                <wp:extent cx="6604604" cy="194455"/>
                <wp:effectExtent l="12700" t="0" r="0" b="0"/>
                <wp:wrapNone/>
                <wp:docPr id="15130418"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187045351" name="Group 22"/>
                        <wpg:cNvGrpSpPr/>
                        <wpg:grpSpPr>
                          <a:xfrm>
                            <a:off x="5138035" y="0"/>
                            <a:ext cx="1466569" cy="194455"/>
                            <a:chOff x="0" y="0"/>
                            <a:chExt cx="1466569" cy="194455"/>
                          </a:xfrm>
                        </wpg:grpSpPr>
                        <pic:pic xmlns:pic="http://schemas.openxmlformats.org/drawingml/2006/picture">
                          <pic:nvPicPr>
                            <pic:cNvPr id="1368996440" name="Image 1"/>
                            <pic:cNvPicPr>
                              <a:picLocks/>
                            </pic:cNvPicPr>
                          </pic:nvPicPr>
                          <pic:blipFill>
                            <a:blip r:embed="rId9" cstate="print"/>
                            <a:stretch>
                              <a:fillRect/>
                            </a:stretch>
                          </pic:blipFill>
                          <pic:spPr>
                            <a:xfrm>
                              <a:off x="0" y="11575"/>
                              <a:ext cx="182880" cy="182880"/>
                            </a:xfrm>
                            <a:prstGeom prst="rect">
                              <a:avLst/>
                            </a:prstGeom>
                          </pic:spPr>
                        </pic:pic>
                        <wps:wsp>
                          <wps:cNvPr id="231600871" name="Textbox 3"/>
                          <wps:cNvSpPr txBox="1">
                            <a:spLocks/>
                          </wps:cNvSpPr>
                          <wps:spPr>
                            <a:xfrm>
                              <a:off x="231494" y="0"/>
                              <a:ext cx="1235075" cy="189865"/>
                            </a:xfrm>
                            <a:prstGeom prst="rect">
                              <a:avLst/>
                            </a:prstGeom>
                          </wps:spPr>
                          <wps:txbx>
                            <w:txbxContent>
                              <w:p w14:paraId="5DE0E0BB" w14:textId="77777777" w:rsidR="00F10F45" w:rsidRPr="000B5AB2" w:rsidRDefault="00F10F45" w:rsidP="00F93F20">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141553567"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F7BF49" id="_x0000_s1064" style="position:absolute;left:0;text-align:left;margin-left:9.1pt;margin-top:178.65pt;width:520.05pt;height:15.3pt;z-index:487616512"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">
                <v:group id="Group 22" o:spid="_x0000_s1065"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">
                  <v:shape id="Image 1" o:spid="_x0000_s1066"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">
                    <v:imagedata r:id="rId10" o:title=""/>
                    <v:path arrowok="t"/>
                    <o:lock v:ext="edit" aspectratio="f"/>
                  </v:shape>
                  <v:shape id="Textbox 3" o:spid="_x0000_s1067"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" filled="f" stroked="f">
                    <v:path arrowok="t"/>
                    <v:textbox inset="0,0,0,0">
                      <w:txbxContent>
                        <w:p w14:paraId="5DE0E0BB" w14:textId="77777777" w:rsidR="00F10F45" w:rsidRPr="000B5AB2" w:rsidRDefault="00F10F45" w:rsidP="00F93F20">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68"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" fillcolor="#f2f2f2 [3052]" strokecolor="#f2f2f2 [3052]" strokeweight="2pt"/>
              </v:group>
            </w:pict>
          </mc:Fallback>
        </mc:AlternateContent>
      </w:r>
      <w:r w:rsidR="00A84513">
        <w:rPr>
          <w:rFonts w:ascii="Grammarsaurus" w:hAnsi="Grammarsaurus"/>
          <w:noProof/>
          <w:color w:val="1D1C36"/>
          <w:spacing w:val="-10"/>
          <w:lang w:val="en-GB" w:eastAsia="en-GB"/>
        </w:rPr>
        <mc:AlternateContent>
          <mc:Choice Requires="wpg">
            <w:drawing>
              <wp:anchor distT="0" distB="0" distL="114300" distR="114300" simplePos="0" relativeHeight="487596032" behindDoc="0" locked="0" layoutInCell="1" allowOverlap="1" wp14:anchorId="7555598A" wp14:editId="00CD1EB6">
                <wp:simplePos x="0" y="0"/>
                <wp:positionH relativeFrom="column">
                  <wp:posOffset>115747</wp:posOffset>
                </wp:positionH>
                <wp:positionV relativeFrom="paragraph">
                  <wp:posOffset>3738622</wp:posOffset>
                </wp:positionV>
                <wp:extent cx="6604604" cy="194455"/>
                <wp:effectExtent l="12700" t="0" r="0" b="0"/>
                <wp:wrapNone/>
                <wp:docPr id="301494891"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437015245" name="Group 22"/>
                        <wpg:cNvGrpSpPr/>
                        <wpg:grpSpPr>
                          <a:xfrm>
                            <a:off x="5138035" y="0"/>
                            <a:ext cx="1466569" cy="194455"/>
                            <a:chOff x="0" y="0"/>
                            <a:chExt cx="1466569" cy="194455"/>
                          </a:xfrm>
                        </wpg:grpSpPr>
                        <pic:pic xmlns:pic="http://schemas.openxmlformats.org/drawingml/2006/picture">
                          <pic:nvPicPr>
                            <pic:cNvPr id="98784230" name="Image 1"/>
                            <pic:cNvPicPr>
                              <a:picLocks/>
                            </pic:cNvPicPr>
                          </pic:nvPicPr>
                          <pic:blipFill>
                            <a:blip r:embed="rId9" cstate="print"/>
                            <a:stretch>
                              <a:fillRect/>
                            </a:stretch>
                          </pic:blipFill>
                          <pic:spPr>
                            <a:xfrm>
                              <a:off x="0" y="11575"/>
                              <a:ext cx="182880" cy="182880"/>
                            </a:xfrm>
                            <a:prstGeom prst="rect">
                              <a:avLst/>
                            </a:prstGeom>
                          </pic:spPr>
                        </pic:pic>
                        <wps:wsp>
                          <wps:cNvPr id="1877527067" name="Textbox 3"/>
                          <wps:cNvSpPr txBox="1">
                            <a:spLocks/>
                          </wps:cNvSpPr>
                          <wps:spPr>
                            <a:xfrm>
                              <a:off x="231494" y="0"/>
                              <a:ext cx="1235075" cy="189865"/>
                            </a:xfrm>
                            <a:prstGeom prst="rect">
                              <a:avLst/>
                            </a:prstGeom>
                          </wps:spPr>
                          <wps:txbx>
                            <w:txbxContent>
                              <w:p w14:paraId="30F67B7F" w14:textId="77777777" w:rsidR="00F10F45" w:rsidRPr="000B5AB2" w:rsidRDefault="00F10F45" w:rsidP="00A84513">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511221838"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555598A" id="_x0000_s1069" style="position:absolute;left:0;text-align:left;margin-left:9.1pt;margin-top:294.4pt;width:520.05pt;height:15.3pt;z-index:487596032"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">
                <v:group id="Group 22" o:spid="_x0000_s1070"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">
                  <v:shape id="Image 1" o:spid="_x0000_s1071"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">
                    <v:imagedata r:id="rId10" o:title=""/>
                    <v:path arrowok="t"/>
                    <o:lock v:ext="edit" aspectratio="f"/>
                  </v:shape>
                  <v:shape id="Textbox 3" o:spid="_x0000_s1072"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" filled="f" stroked="f">
                    <v:path arrowok="t"/>
                    <v:textbox inset="0,0,0,0">
                      <w:txbxContent>
                        <w:p w14:paraId="30F67B7F" w14:textId="77777777" w:rsidR="00F10F45" w:rsidRPr="000B5AB2" w:rsidRDefault="00F10F45" w:rsidP="00A84513">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73"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" fillcolor="#f2f2f2 [3052]" strokecolor="#f2f2f2 [3052]" strokeweight="2pt"/>
              </v:group>
            </w:pict>
          </mc:Fallback>
        </mc:AlternateContent>
      </w:r>
      <w:r w:rsidR="00A84513" w:rsidRPr="000E53F1">
        <w:rPr>
          <w:rFonts w:ascii="Grammarsaurus" w:hAnsi="Grammarsaurus"/>
          <w:color w:val="1D1C36"/>
          <w:spacing w:val="-10"/>
          <w:sz w:val="24"/>
        </w:rPr>
        <w:t>Scaffolding word sums to support children in correcting their spellings.</w:t>
      </w:r>
    </w:p>
    <w:p w14:paraId="058F5CEA" w14:textId="2319917B" w:rsidR="003913DB" w:rsidRPr="000E53F1" w:rsidRDefault="003913DB">
      <w:pPr>
        <w:pStyle w:val="ListParagraph"/>
        <w:rPr>
          <w:rFonts w:ascii="Grammarsaurus" w:hAnsi="Grammarsaurus"/>
          <w:spacing w:val="-10"/>
          <w:sz w:val="24"/>
        </w:rPr>
        <w:sectPr w:rsidR="003913DB" w:rsidRPr="000E53F1">
          <w:pgSz w:w="11910" w:h="16840"/>
          <w:pgMar w:top="780" w:right="850" w:bottom="820" w:left="566" w:header="0" w:footer="629" w:gutter="0"/>
          <w:cols w:space="720"/>
        </w:sectPr>
      </w:pPr>
    </w:p>
    <w:p w14:paraId="67EC33EE" w14:textId="77777777" w:rsidR="003913DB" w:rsidRPr="000E53F1" w:rsidRDefault="00F10F45">
      <w:pPr>
        <w:pStyle w:val="Heading1"/>
        <w:spacing w:before="61"/>
        <w:rPr>
          <w:rFonts w:ascii="Grammarsaurus" w:hAnsi="Grammarsaurus"/>
          <w:spacing w:val="-10"/>
        </w:rPr>
      </w:pPr>
      <w:r w:rsidRPr="000E53F1">
        <w:rPr>
          <w:rFonts w:ascii="Grammarsaurus" w:hAnsi="Grammarsaurus"/>
          <w:color w:val="124E29"/>
          <w:spacing w:val="-10"/>
        </w:rPr>
        <w:lastRenderedPageBreak/>
        <w:t>Inclusion and equal opportunities</w:t>
      </w:r>
    </w:p>
    <w:p w14:paraId="6B9110C4" w14:textId="77777777" w:rsidR="003913DB" w:rsidRPr="000E53F1" w:rsidRDefault="00F10F45" w:rsidP="0066665E">
      <w:pPr>
        <w:pStyle w:val="BodyText"/>
        <w:spacing w:before="261" w:line="408" w:lineRule="auto"/>
        <w:ind w:left="315"/>
        <w:rPr>
          <w:rFonts w:ascii="Grammarsaurus" w:hAnsi="Grammarsaurus"/>
          <w:spacing w:val="-10"/>
        </w:rPr>
      </w:pPr>
      <w:r w:rsidRPr="000E53F1">
        <w:rPr>
          <w:rFonts w:ascii="Grammarsaurus" w:hAnsi="Grammarsaurus"/>
          <w:color w:val="1D1C36"/>
          <w:spacing w:val="-10"/>
        </w:rPr>
        <w:t>All pupils are entitled to access high-quality spelling instruction. Teaching is adapted where necessary to ensure that all learners can participate fully and succeed, including pupils with special educational needs and disabilities (SEND), pupils with specific literacy difficulties and pupils learning English as an additional language.</w:t>
      </w:r>
    </w:p>
    <w:p w14:paraId="373D3134" w14:textId="289B43E8" w:rsidR="003913DB" w:rsidRPr="000E53F1" w:rsidRDefault="00F77C95" w:rsidP="0066665E">
      <w:pPr>
        <w:pStyle w:val="BodyText"/>
        <w:spacing w:before="118" w:line="408" w:lineRule="auto"/>
        <w:ind w:left="315"/>
        <w:rPr>
          <w:rFonts w:ascii="Grammarsaurus" w:hAnsi="Grammarsaurus"/>
          <w:spacing w:val="-10"/>
        </w:rPr>
      </w:pPr>
      <w:r w:rsidRPr="00F77C95">
        <w:rPr>
          <w:rFonts w:ascii="Grammarsaurus" w:hAnsi="Grammarsaurus"/>
          <w:color w:val="1D1C36"/>
          <w:spacing w:val="-10"/>
          <w:sz w:val="18"/>
          <w:szCs w:val="18"/>
        </w:rPr>
        <w:br/>
      </w:r>
      <w:r w:rsidRPr="000E53F1">
        <w:rPr>
          <w:rFonts w:ascii="Grammarsaurus" w:hAnsi="Grammarsaurus"/>
          <w:color w:val="1D1C36"/>
          <w:spacing w:val="-10"/>
        </w:rPr>
        <w:t>Research suggests that explicit and systematic morphology instruction can support spelling, reading and vocabulary development for a wide range of learners. As a result, all pupils are encouraged to participate fully in the spelling curriculum, with appropriate scaffolding and support provided where necessary, as well as intervention groups based on teacher assessment data.</w:t>
      </w:r>
    </w:p>
    <w:p w14:paraId="4195776D" w14:textId="77777777" w:rsidR="003913DB" w:rsidRPr="00EC5F55" w:rsidRDefault="003913DB" w:rsidP="0066665E">
      <w:pPr>
        <w:pStyle w:val="BodyText"/>
        <w:spacing w:before="143" w:line="408" w:lineRule="auto"/>
        <w:rPr>
          <w:rFonts w:ascii="Grammarsaurus" w:hAnsi="Grammarsaurus"/>
          <w:spacing w:val="-10"/>
          <w:sz w:val="18"/>
          <w:szCs w:val="18"/>
        </w:rPr>
      </w:pPr>
    </w:p>
    <w:p w14:paraId="1E135AC7" w14:textId="77777777" w:rsidR="003913DB" w:rsidRPr="000E53F1" w:rsidRDefault="00F10F45" w:rsidP="0066665E">
      <w:pPr>
        <w:pStyle w:val="BodyText"/>
        <w:spacing w:line="408" w:lineRule="auto"/>
        <w:ind w:left="315"/>
        <w:rPr>
          <w:rFonts w:ascii="Grammarsaurus" w:hAnsi="Grammarsaurus"/>
          <w:spacing w:val="-10"/>
        </w:rPr>
      </w:pPr>
      <w:r w:rsidRPr="000E53F1">
        <w:rPr>
          <w:rFonts w:ascii="Grammarsaurus" w:hAnsi="Grammarsaurus"/>
          <w:color w:val="1D1C36"/>
          <w:spacing w:val="-10"/>
        </w:rPr>
        <w:t>At the same time, pupils are provided with opportunities to extend their understanding through deeper investigation of word families, morphology and etymology.</w:t>
      </w:r>
    </w:p>
    <w:p w14:paraId="678E5763" w14:textId="77777777" w:rsidR="003913DB" w:rsidRPr="000E53F1" w:rsidRDefault="003913DB">
      <w:pPr>
        <w:pStyle w:val="BodyText"/>
        <w:spacing w:before="212"/>
        <w:rPr>
          <w:rFonts w:ascii="Grammarsaurus" w:hAnsi="Grammarsaurus"/>
          <w:spacing w:val="-10"/>
        </w:rPr>
      </w:pPr>
    </w:p>
    <w:p w14:paraId="5ABB5BA9" w14:textId="77777777" w:rsidR="003913DB" w:rsidRPr="000E53F1" w:rsidRDefault="00F10F45">
      <w:pPr>
        <w:pStyle w:val="Heading1"/>
        <w:rPr>
          <w:rFonts w:ascii="Grammarsaurus" w:hAnsi="Grammarsaurus"/>
          <w:spacing w:val="-10"/>
        </w:rPr>
      </w:pPr>
      <w:r w:rsidRPr="000E53F1">
        <w:rPr>
          <w:rFonts w:ascii="Grammarsaurus" w:hAnsi="Grammarsaurus"/>
          <w:color w:val="124E29"/>
          <w:spacing w:val="-10"/>
        </w:rPr>
        <w:t>Supporting spelling at home</w:t>
      </w:r>
    </w:p>
    <w:p w14:paraId="60B85568" w14:textId="77777777" w:rsidR="003913DB" w:rsidRPr="000E53F1" w:rsidRDefault="00F10F45" w:rsidP="00A91609">
      <w:pPr>
        <w:pStyle w:val="BodyText"/>
        <w:spacing w:before="257" w:line="408" w:lineRule="auto"/>
        <w:ind w:left="318" w:right="902"/>
        <w:rPr>
          <w:rFonts w:ascii="Grammarsaurus" w:hAnsi="Grammarsaurus"/>
          <w:spacing w:val="-10"/>
        </w:rPr>
      </w:pPr>
      <w:r w:rsidRPr="000E53F1">
        <w:rPr>
          <w:rFonts w:ascii="Grammarsaurus" w:hAnsi="Grammarsaurus"/>
          <w:color w:val="1D1C36"/>
          <w:spacing w:val="-10"/>
        </w:rPr>
        <w:t>Parents and carers are encouraged to support spelling through discussion, exploration and curiosity about words.</w:t>
      </w:r>
    </w:p>
    <w:p w14:paraId="1AB17005" w14:textId="77777777" w:rsidR="003913DB" w:rsidRPr="000E53F1" w:rsidRDefault="003913DB">
      <w:pPr>
        <w:pStyle w:val="BodyText"/>
        <w:spacing w:before="141"/>
        <w:rPr>
          <w:rFonts w:ascii="Grammarsaurus" w:hAnsi="Grammarsaurus"/>
          <w:spacing w:val="-10"/>
        </w:rPr>
      </w:pPr>
    </w:p>
    <w:p w14:paraId="24231F3F" w14:textId="77777777" w:rsidR="003913DB" w:rsidRPr="000E53F1" w:rsidRDefault="00F10F45" w:rsidP="00433E7F">
      <w:pPr>
        <w:pStyle w:val="BodyText"/>
        <w:spacing w:line="480" w:lineRule="auto"/>
        <w:ind w:left="315"/>
        <w:rPr>
          <w:rFonts w:ascii="Grammarsaurus" w:hAnsi="Grammarsaurus"/>
          <w:spacing w:val="-10"/>
        </w:rPr>
      </w:pPr>
      <w:r w:rsidRPr="000E53F1">
        <w:rPr>
          <w:rFonts w:ascii="Grammarsaurus" w:hAnsi="Grammarsaurus"/>
          <w:color w:val="1D1C36"/>
          <w:spacing w:val="-10"/>
        </w:rPr>
        <w:t>Useful activities to support spelling at home include the following:</w:t>
      </w:r>
    </w:p>
    <w:p w14:paraId="72728CE6" w14:textId="77777777" w:rsidR="003913DB" w:rsidRPr="000E53F1" w:rsidRDefault="00F10F45" w:rsidP="00433E7F">
      <w:pPr>
        <w:pStyle w:val="ListParagraph"/>
        <w:numPr>
          <w:ilvl w:val="0"/>
          <w:numId w:val="8"/>
        </w:numPr>
        <w:tabs>
          <w:tab w:val="left" w:pos="804"/>
        </w:tabs>
        <w:spacing w:before="256" w:line="480" w:lineRule="auto"/>
        <w:rPr>
          <w:rFonts w:ascii="Grammarsaurus" w:hAnsi="Grammarsaurus"/>
          <w:spacing w:val="-10"/>
          <w:sz w:val="24"/>
        </w:rPr>
      </w:pPr>
      <w:r w:rsidRPr="000E53F1">
        <w:rPr>
          <w:rFonts w:ascii="Grammarsaurus" w:hAnsi="Grammarsaurus"/>
          <w:color w:val="1D1C36"/>
          <w:spacing w:val="-10"/>
          <w:sz w:val="24"/>
        </w:rPr>
        <w:t>Exploring word families.</w:t>
      </w:r>
    </w:p>
    <w:p w14:paraId="2F944BAB" w14:textId="77777777" w:rsidR="003913DB" w:rsidRPr="000E53F1" w:rsidRDefault="00F10F45" w:rsidP="00433E7F">
      <w:pPr>
        <w:pStyle w:val="ListParagraph"/>
        <w:numPr>
          <w:ilvl w:val="0"/>
          <w:numId w:val="8"/>
        </w:numPr>
        <w:tabs>
          <w:tab w:val="left" w:pos="803"/>
          <w:tab w:val="left" w:pos="805"/>
        </w:tabs>
        <w:spacing w:line="480" w:lineRule="auto"/>
        <w:ind w:right="885"/>
        <w:rPr>
          <w:rFonts w:ascii="Grammarsaurus" w:hAnsi="Grammarsaurus"/>
          <w:spacing w:val="-10"/>
          <w:sz w:val="24"/>
        </w:rPr>
      </w:pPr>
      <w:r w:rsidRPr="000E53F1">
        <w:rPr>
          <w:rFonts w:ascii="Grammarsaurus" w:hAnsi="Grammarsaurus"/>
          <w:color w:val="1D1C36"/>
          <w:spacing w:val="-10"/>
          <w:sz w:val="24"/>
        </w:rPr>
        <w:t>Investigating how prefixes and suffixes add to or change the meaning of a word.</w:t>
      </w:r>
    </w:p>
    <w:p w14:paraId="67279930" w14:textId="77777777" w:rsidR="003913DB" w:rsidRPr="000E53F1" w:rsidRDefault="00F10F45" w:rsidP="00433E7F">
      <w:pPr>
        <w:pStyle w:val="ListParagraph"/>
        <w:numPr>
          <w:ilvl w:val="0"/>
          <w:numId w:val="8"/>
        </w:numPr>
        <w:tabs>
          <w:tab w:val="left" w:pos="804"/>
        </w:tabs>
        <w:spacing w:before="121" w:line="480" w:lineRule="auto"/>
        <w:rPr>
          <w:rFonts w:ascii="Grammarsaurus" w:hAnsi="Grammarsaurus"/>
          <w:spacing w:val="-10"/>
          <w:sz w:val="24"/>
        </w:rPr>
      </w:pPr>
      <w:r w:rsidRPr="000E53F1">
        <w:rPr>
          <w:rFonts w:ascii="Grammarsaurus" w:hAnsi="Grammarsaurus"/>
          <w:color w:val="1D1C36"/>
          <w:spacing w:val="-10"/>
          <w:sz w:val="24"/>
        </w:rPr>
        <w:t>Building words from known bases.</w:t>
      </w:r>
    </w:p>
    <w:p w14:paraId="752CBDDF" w14:textId="77777777" w:rsidR="003913DB" w:rsidRPr="000E53F1" w:rsidRDefault="00F10F45" w:rsidP="00433E7F">
      <w:pPr>
        <w:pStyle w:val="ListParagraph"/>
        <w:numPr>
          <w:ilvl w:val="0"/>
          <w:numId w:val="8"/>
        </w:numPr>
        <w:tabs>
          <w:tab w:val="left" w:pos="804"/>
        </w:tabs>
        <w:spacing w:line="480" w:lineRule="auto"/>
        <w:rPr>
          <w:rFonts w:ascii="Grammarsaurus" w:hAnsi="Grammarsaurus"/>
          <w:spacing w:val="-10"/>
          <w:sz w:val="24"/>
        </w:rPr>
      </w:pPr>
      <w:r w:rsidRPr="000E53F1">
        <w:rPr>
          <w:rFonts w:ascii="Grammarsaurus" w:hAnsi="Grammarsaurus"/>
          <w:color w:val="1D1C36"/>
          <w:spacing w:val="-10"/>
          <w:sz w:val="24"/>
        </w:rPr>
        <w:t>Discussing the meanings and origins of words.</w:t>
      </w:r>
    </w:p>
    <w:p w14:paraId="507D0261" w14:textId="77777777" w:rsidR="003913DB" w:rsidRPr="000E53F1" w:rsidRDefault="00F10F45" w:rsidP="00433E7F">
      <w:pPr>
        <w:pStyle w:val="ListParagraph"/>
        <w:numPr>
          <w:ilvl w:val="0"/>
          <w:numId w:val="8"/>
        </w:numPr>
        <w:tabs>
          <w:tab w:val="left" w:pos="804"/>
        </w:tabs>
        <w:spacing w:before="260" w:line="480" w:lineRule="auto"/>
        <w:rPr>
          <w:rFonts w:ascii="Grammarsaurus" w:hAnsi="Grammarsaurus"/>
          <w:spacing w:val="-10"/>
          <w:sz w:val="24"/>
        </w:rPr>
      </w:pPr>
      <w:r w:rsidRPr="000E53F1">
        <w:rPr>
          <w:rFonts w:ascii="Grammarsaurus" w:hAnsi="Grammarsaurus"/>
          <w:color w:val="1D1C36"/>
          <w:spacing w:val="-10"/>
          <w:sz w:val="24"/>
        </w:rPr>
        <w:t>Reading widely and noticing spelling patterns.</w:t>
      </w:r>
    </w:p>
    <w:p w14:paraId="66D13281" w14:textId="77777777" w:rsidR="003913DB" w:rsidRPr="000E53F1" w:rsidRDefault="00F10F45" w:rsidP="00433E7F">
      <w:pPr>
        <w:pStyle w:val="ListParagraph"/>
        <w:numPr>
          <w:ilvl w:val="0"/>
          <w:numId w:val="8"/>
        </w:numPr>
        <w:tabs>
          <w:tab w:val="left" w:pos="804"/>
        </w:tabs>
        <w:spacing w:line="480" w:lineRule="auto"/>
        <w:rPr>
          <w:rFonts w:ascii="Grammarsaurus" w:hAnsi="Grammarsaurus"/>
          <w:spacing w:val="-10"/>
          <w:sz w:val="24"/>
        </w:rPr>
      </w:pPr>
      <w:r w:rsidRPr="000E53F1">
        <w:rPr>
          <w:rFonts w:ascii="Grammarsaurus" w:hAnsi="Grammarsaurus"/>
          <w:color w:val="1D1C36"/>
          <w:spacing w:val="-10"/>
          <w:sz w:val="24"/>
        </w:rPr>
        <w:t>Encouraging children to play Morphs Spelling Game.</w:t>
      </w:r>
    </w:p>
    <w:p w14:paraId="028B74F4" w14:textId="3D41391F" w:rsidR="003913DB" w:rsidRPr="000E53F1" w:rsidRDefault="00641E0C" w:rsidP="00433E7F">
      <w:pPr>
        <w:pStyle w:val="BodyText"/>
        <w:spacing w:before="256" w:line="408" w:lineRule="auto"/>
        <w:ind w:left="318" w:right="187"/>
        <w:rPr>
          <w:rFonts w:ascii="Grammarsaurus" w:hAnsi="Grammarsaurus"/>
          <w:spacing w:val="-10"/>
        </w:rPr>
      </w:pPr>
      <w:r>
        <w:rPr>
          <w:rFonts w:ascii="Grammarsaurus" w:hAnsi="Grammarsaurus"/>
          <w:noProof/>
          <w:color w:val="1D1C36"/>
          <w:spacing w:val="-10"/>
          <w:lang w:val="en-GB" w:eastAsia="en-GB"/>
        </w:rPr>
        <mc:AlternateContent>
          <mc:Choice Requires="wpg">
            <w:drawing>
              <wp:anchor distT="0" distB="0" distL="114300" distR="114300" simplePos="0" relativeHeight="487618560" behindDoc="0" locked="0" layoutInCell="1" allowOverlap="1" wp14:anchorId="546A3641" wp14:editId="3C69A283">
                <wp:simplePos x="0" y="0"/>
                <wp:positionH relativeFrom="column">
                  <wp:posOffset>115746</wp:posOffset>
                </wp:positionH>
                <wp:positionV relativeFrom="paragraph">
                  <wp:posOffset>1106797</wp:posOffset>
                </wp:positionV>
                <wp:extent cx="6604604" cy="194455"/>
                <wp:effectExtent l="12700" t="0" r="0" b="0"/>
                <wp:wrapNone/>
                <wp:docPr id="2112321130"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919973810" name="Group 22"/>
                        <wpg:cNvGrpSpPr/>
                        <wpg:grpSpPr>
                          <a:xfrm>
                            <a:off x="5138035" y="0"/>
                            <a:ext cx="1466569" cy="194455"/>
                            <a:chOff x="0" y="0"/>
                            <a:chExt cx="1466569" cy="194455"/>
                          </a:xfrm>
                        </wpg:grpSpPr>
                        <pic:pic xmlns:pic="http://schemas.openxmlformats.org/drawingml/2006/picture">
                          <pic:nvPicPr>
                            <pic:cNvPr id="1618980105" name="Image 1"/>
                            <pic:cNvPicPr>
                              <a:picLocks/>
                            </pic:cNvPicPr>
                          </pic:nvPicPr>
                          <pic:blipFill>
                            <a:blip r:embed="rId9" cstate="print"/>
                            <a:stretch>
                              <a:fillRect/>
                            </a:stretch>
                          </pic:blipFill>
                          <pic:spPr>
                            <a:xfrm>
                              <a:off x="0" y="11575"/>
                              <a:ext cx="182880" cy="182880"/>
                            </a:xfrm>
                            <a:prstGeom prst="rect">
                              <a:avLst/>
                            </a:prstGeom>
                          </pic:spPr>
                        </pic:pic>
                        <wps:wsp>
                          <wps:cNvPr id="988470300" name="Textbox 3"/>
                          <wps:cNvSpPr txBox="1">
                            <a:spLocks/>
                          </wps:cNvSpPr>
                          <wps:spPr>
                            <a:xfrm>
                              <a:off x="231494" y="0"/>
                              <a:ext cx="1235075" cy="189865"/>
                            </a:xfrm>
                            <a:prstGeom prst="rect">
                              <a:avLst/>
                            </a:prstGeom>
                          </wps:spPr>
                          <wps:txbx>
                            <w:txbxContent>
                              <w:p w14:paraId="6EEF12B2" w14:textId="77777777" w:rsidR="00F10F45" w:rsidRPr="000B5AB2" w:rsidRDefault="00F10F45" w:rsidP="00641E0C">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761276684"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46A3641" id="_x0000_s1074" style="position:absolute;left:0;text-align:left;margin-left:9.1pt;margin-top:87.15pt;width:520.05pt;height:15.3pt;z-index:487618560"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">
                <v:group id="Group 22" o:spid="_x0000_s1075"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">
                  <v:shape id="Image 1" o:spid="_x0000_s1076"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">
                    <v:imagedata r:id="rId10" o:title=""/>
                    <v:path arrowok="t"/>
                    <o:lock v:ext="edit" aspectratio="f"/>
                  </v:shape>
                  <v:shape id="Textbox 3" o:spid="_x0000_s1077"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" filled="f" stroked="f">
                    <v:path arrowok="t"/>
                    <v:textbox inset="0,0,0,0">
                      <w:txbxContent>
                        <w:p w14:paraId="6EEF12B2" w14:textId="77777777" w:rsidR="00F10F45" w:rsidRPr="000B5AB2" w:rsidRDefault="00F10F45" w:rsidP="00641E0C">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78"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" fillcolor="#f2f2f2 [3052]" strokecolor="#f2f2f2 [3052]" strokeweight="2pt"/>
              </v:group>
            </w:pict>
          </mc:Fallback>
        </mc:AlternateContent>
      </w:r>
      <w:r w:rsidR="00404DBA">
        <w:rPr>
          <w:rFonts w:ascii="Grammarsaurus" w:hAnsi="Grammarsaurus"/>
          <w:noProof/>
          <w:color w:val="1D1C36"/>
          <w:spacing w:val="-10"/>
          <w:lang w:val="en-GB" w:eastAsia="en-GB"/>
        </w:rPr>
        <mc:AlternateContent>
          <mc:Choice Requires="wpg">
            <w:drawing>
              <wp:anchor distT="0" distB="0" distL="114300" distR="114300" simplePos="0" relativeHeight="487593984" behindDoc="0" locked="0" layoutInCell="1" allowOverlap="1" wp14:anchorId="3894BF60" wp14:editId="49248135">
                <wp:simplePos x="0" y="0"/>
                <wp:positionH relativeFrom="column">
                  <wp:posOffset>115747</wp:posOffset>
                </wp:positionH>
                <wp:positionV relativeFrom="paragraph">
                  <wp:posOffset>2864042</wp:posOffset>
                </wp:positionV>
                <wp:extent cx="6604604" cy="194455"/>
                <wp:effectExtent l="12700" t="0" r="0" b="0"/>
                <wp:wrapNone/>
                <wp:docPr id="1180012285"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1856820697" name="Group 22"/>
                        <wpg:cNvGrpSpPr/>
                        <wpg:grpSpPr>
                          <a:xfrm>
                            <a:off x="5138035" y="0"/>
                            <a:ext cx="1466569" cy="194455"/>
                            <a:chOff x="0" y="0"/>
                            <a:chExt cx="1466569" cy="194455"/>
                          </a:xfrm>
                        </wpg:grpSpPr>
                        <pic:pic xmlns:pic="http://schemas.openxmlformats.org/drawingml/2006/picture">
                          <pic:nvPicPr>
                            <pic:cNvPr id="840609825" name="Image 1"/>
                            <pic:cNvPicPr>
                              <a:picLocks/>
                            </pic:cNvPicPr>
                          </pic:nvPicPr>
                          <pic:blipFill>
                            <a:blip r:embed="rId9" cstate="print"/>
                            <a:stretch>
                              <a:fillRect/>
                            </a:stretch>
                          </pic:blipFill>
                          <pic:spPr>
                            <a:xfrm>
                              <a:off x="0" y="11575"/>
                              <a:ext cx="182880" cy="182880"/>
                            </a:xfrm>
                            <a:prstGeom prst="rect">
                              <a:avLst/>
                            </a:prstGeom>
                          </pic:spPr>
                        </pic:pic>
                        <wps:wsp>
                          <wps:cNvPr id="988665990" name="Textbox 3"/>
                          <wps:cNvSpPr txBox="1">
                            <a:spLocks/>
                          </wps:cNvSpPr>
                          <wps:spPr>
                            <a:xfrm>
                              <a:off x="231494" y="0"/>
                              <a:ext cx="1235075" cy="189865"/>
                            </a:xfrm>
                            <a:prstGeom prst="rect">
                              <a:avLst/>
                            </a:prstGeom>
                          </wps:spPr>
                          <wps:txbx>
                            <w:txbxContent>
                              <w:p w14:paraId="2484770A" w14:textId="77777777" w:rsidR="00F10F45" w:rsidRPr="000B5AB2" w:rsidRDefault="00F10F45" w:rsidP="00404DBA">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974901225"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94BF60" id="_x0000_s1079" style="position:absolute;left:0;text-align:left;margin-left:9.1pt;margin-top:225.5pt;width:520.05pt;height:15.3pt;z-index:487593984"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">
                <v:group id="Group 22" o:spid="_x0000_s1080"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">
                  <v:shape id="Image 1" o:spid="_x0000_s1081"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">
                    <v:imagedata r:id="rId10" o:title=""/>
                    <v:path arrowok="t"/>
                    <o:lock v:ext="edit" aspectratio="f"/>
                  </v:shape>
                  <v:shape id="Textbox 3" o:spid="_x0000_s1082"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" filled="f" stroked="f">
                    <v:path arrowok="t"/>
                    <v:textbox inset="0,0,0,0">
                      <w:txbxContent>
                        <w:p w14:paraId="2484770A" w14:textId="77777777" w:rsidR="00F10F45" w:rsidRPr="000B5AB2" w:rsidRDefault="00F10F45" w:rsidP="00404DBA">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83"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" fillcolor="#f2f2f2 [3052]" strokecolor="#f2f2f2 [3052]" strokeweight="2pt"/>
              </v:group>
            </w:pict>
          </mc:Fallback>
        </mc:AlternateContent>
      </w:r>
      <w:r w:rsidR="00404DBA" w:rsidRPr="000E53F1">
        <w:rPr>
          <w:rFonts w:ascii="Grammarsaurus" w:hAnsi="Grammarsaurus"/>
          <w:color w:val="1D1C36"/>
          <w:spacing w:val="-10"/>
        </w:rPr>
        <w:t>The emphasis is on developing understanding and transferable knowledge rather than memorising isolated word lists.</w:t>
      </w:r>
    </w:p>
    <w:p w14:paraId="3B12724F" w14:textId="6CA2D138" w:rsidR="003913DB" w:rsidRPr="000E53F1" w:rsidRDefault="003913DB">
      <w:pPr>
        <w:pStyle w:val="BodyText"/>
        <w:spacing w:line="355" w:lineRule="auto"/>
        <w:rPr>
          <w:rFonts w:ascii="Grammarsaurus" w:hAnsi="Grammarsaurus"/>
          <w:spacing w:val="-10"/>
        </w:rPr>
        <w:sectPr w:rsidR="003913DB" w:rsidRPr="000E53F1">
          <w:pgSz w:w="11910" w:h="16840"/>
          <w:pgMar w:top="660" w:right="850" w:bottom="820" w:left="566" w:header="0" w:footer="629" w:gutter="0"/>
          <w:cols w:space="720"/>
        </w:sectPr>
      </w:pPr>
    </w:p>
    <w:p w14:paraId="4DB806FC" w14:textId="77777777" w:rsidR="003913DB" w:rsidRPr="000E53F1" w:rsidRDefault="00F10F45">
      <w:pPr>
        <w:pStyle w:val="Heading1"/>
        <w:spacing w:before="61"/>
        <w:rPr>
          <w:rFonts w:ascii="Grammarsaurus" w:hAnsi="Grammarsaurus"/>
          <w:spacing w:val="-10"/>
        </w:rPr>
      </w:pPr>
      <w:r w:rsidRPr="000E53F1">
        <w:rPr>
          <w:rFonts w:ascii="Grammarsaurus" w:hAnsi="Grammarsaurus"/>
          <w:color w:val="124E29"/>
          <w:spacing w:val="-10"/>
        </w:rPr>
        <w:lastRenderedPageBreak/>
        <w:t>Monitoring and review</w:t>
      </w:r>
    </w:p>
    <w:p w14:paraId="27F0CA90" w14:textId="77777777" w:rsidR="003913DB" w:rsidRPr="000E53F1" w:rsidRDefault="00F10F45" w:rsidP="00993498">
      <w:pPr>
        <w:pStyle w:val="BodyText"/>
        <w:spacing w:before="257" w:line="480" w:lineRule="auto"/>
        <w:ind w:left="315" w:right="899"/>
        <w:rPr>
          <w:rFonts w:ascii="Grammarsaurus" w:hAnsi="Grammarsaurus"/>
          <w:spacing w:val="-10"/>
        </w:rPr>
      </w:pPr>
      <w:r w:rsidRPr="000E53F1">
        <w:rPr>
          <w:rFonts w:ascii="Grammarsaurus" w:hAnsi="Grammarsaurus"/>
          <w:color w:val="1D1C36"/>
          <w:spacing w:val="-10"/>
        </w:rPr>
        <w:t>The implementation and impact of the spelling curriculum will be monitored through the following:</w:t>
      </w:r>
    </w:p>
    <w:p w14:paraId="5B97C80F" w14:textId="77777777" w:rsidR="003913DB" w:rsidRPr="000E53F1" w:rsidRDefault="00F10F45" w:rsidP="00993498">
      <w:pPr>
        <w:pStyle w:val="ListParagraph"/>
        <w:numPr>
          <w:ilvl w:val="0"/>
          <w:numId w:val="9"/>
        </w:numPr>
        <w:tabs>
          <w:tab w:val="left" w:pos="804"/>
        </w:tabs>
        <w:spacing w:before="117" w:line="480" w:lineRule="auto"/>
        <w:rPr>
          <w:rFonts w:ascii="Grammarsaurus" w:hAnsi="Grammarsaurus"/>
          <w:spacing w:val="-10"/>
          <w:sz w:val="24"/>
        </w:rPr>
      </w:pPr>
      <w:r w:rsidRPr="000E53F1">
        <w:rPr>
          <w:rFonts w:ascii="Grammarsaurus" w:hAnsi="Grammarsaurus"/>
          <w:color w:val="1D1C36"/>
          <w:spacing w:val="-10"/>
          <w:sz w:val="24"/>
        </w:rPr>
        <w:t>assessment outcomes</w:t>
      </w:r>
    </w:p>
    <w:p w14:paraId="68E2C7CE" w14:textId="77777777" w:rsidR="003913DB" w:rsidRPr="000E53F1" w:rsidRDefault="00F10F45" w:rsidP="00993498">
      <w:pPr>
        <w:pStyle w:val="ListParagraph"/>
        <w:numPr>
          <w:ilvl w:val="0"/>
          <w:numId w:val="9"/>
        </w:numPr>
        <w:tabs>
          <w:tab w:val="left" w:pos="804"/>
        </w:tabs>
        <w:spacing w:before="260" w:line="480" w:lineRule="auto"/>
        <w:rPr>
          <w:rFonts w:ascii="Grammarsaurus" w:hAnsi="Grammarsaurus"/>
          <w:spacing w:val="-10"/>
          <w:sz w:val="24"/>
        </w:rPr>
      </w:pPr>
      <w:r w:rsidRPr="000E53F1">
        <w:rPr>
          <w:rFonts w:ascii="Grammarsaurus" w:hAnsi="Grammarsaurus"/>
          <w:color w:val="1D1C36"/>
          <w:spacing w:val="-10"/>
          <w:sz w:val="24"/>
        </w:rPr>
        <w:t>book scrutiny</w:t>
      </w:r>
    </w:p>
    <w:p w14:paraId="5F181A4D" w14:textId="77777777" w:rsidR="003913DB" w:rsidRPr="000E53F1" w:rsidRDefault="00F10F45" w:rsidP="00993498">
      <w:pPr>
        <w:pStyle w:val="ListParagraph"/>
        <w:numPr>
          <w:ilvl w:val="0"/>
          <w:numId w:val="9"/>
        </w:numPr>
        <w:tabs>
          <w:tab w:val="left" w:pos="804"/>
        </w:tabs>
        <w:spacing w:line="480" w:lineRule="auto"/>
        <w:rPr>
          <w:rFonts w:ascii="Grammarsaurus" w:hAnsi="Grammarsaurus"/>
          <w:spacing w:val="-10"/>
          <w:sz w:val="24"/>
        </w:rPr>
      </w:pPr>
      <w:r w:rsidRPr="000E53F1">
        <w:rPr>
          <w:rFonts w:ascii="Grammarsaurus" w:hAnsi="Grammarsaurus"/>
          <w:color w:val="1D1C36"/>
          <w:spacing w:val="-10"/>
          <w:sz w:val="24"/>
        </w:rPr>
        <w:t>pupil voice</w:t>
      </w:r>
    </w:p>
    <w:p w14:paraId="3AB5EE77" w14:textId="77777777" w:rsidR="003913DB" w:rsidRPr="000E53F1" w:rsidRDefault="00F10F45" w:rsidP="00993498">
      <w:pPr>
        <w:pStyle w:val="ListParagraph"/>
        <w:numPr>
          <w:ilvl w:val="0"/>
          <w:numId w:val="9"/>
        </w:numPr>
        <w:tabs>
          <w:tab w:val="left" w:pos="804"/>
        </w:tabs>
        <w:spacing w:line="480" w:lineRule="auto"/>
        <w:rPr>
          <w:rFonts w:ascii="Grammarsaurus" w:hAnsi="Grammarsaurus"/>
          <w:spacing w:val="-10"/>
          <w:sz w:val="24"/>
        </w:rPr>
      </w:pPr>
      <w:r w:rsidRPr="000E53F1">
        <w:rPr>
          <w:rFonts w:ascii="Grammarsaurus" w:hAnsi="Grammarsaurus"/>
          <w:color w:val="1D1C36"/>
          <w:spacing w:val="-10"/>
          <w:sz w:val="24"/>
        </w:rPr>
        <w:t>learning walks</w:t>
      </w:r>
    </w:p>
    <w:p w14:paraId="708A13AF" w14:textId="77777777" w:rsidR="003913DB" w:rsidRPr="000E53F1" w:rsidRDefault="00F10F45" w:rsidP="00993498">
      <w:pPr>
        <w:pStyle w:val="ListParagraph"/>
        <w:numPr>
          <w:ilvl w:val="0"/>
          <w:numId w:val="9"/>
        </w:numPr>
        <w:tabs>
          <w:tab w:val="left" w:pos="804"/>
        </w:tabs>
        <w:spacing w:before="260" w:line="480" w:lineRule="auto"/>
        <w:rPr>
          <w:rFonts w:ascii="Grammarsaurus" w:hAnsi="Grammarsaurus"/>
          <w:spacing w:val="-10"/>
          <w:sz w:val="24"/>
        </w:rPr>
      </w:pPr>
      <w:r w:rsidRPr="000E53F1">
        <w:rPr>
          <w:rFonts w:ascii="Grammarsaurus" w:hAnsi="Grammarsaurus"/>
          <w:color w:val="1D1C36"/>
          <w:spacing w:val="-10"/>
          <w:sz w:val="24"/>
        </w:rPr>
        <w:t>discussions with staff</w:t>
      </w:r>
    </w:p>
    <w:p w14:paraId="7C221336" w14:textId="64618FF8" w:rsidR="003913DB" w:rsidRPr="000E53F1" w:rsidRDefault="00CF6DCA" w:rsidP="00993498">
      <w:pPr>
        <w:pStyle w:val="BodyText"/>
        <w:spacing w:before="256" w:line="480" w:lineRule="auto"/>
        <w:ind w:left="315"/>
        <w:rPr>
          <w:rFonts w:ascii="Grammarsaurus" w:hAnsi="Grammarsaurus"/>
          <w:spacing w:val="-10"/>
        </w:rPr>
      </w:pPr>
      <w:r>
        <w:rPr>
          <w:rFonts w:ascii="Grammarsaurus" w:hAnsi="Grammarsaurus"/>
          <w:noProof/>
          <w:color w:val="1D1C36"/>
          <w:spacing w:val="-10"/>
          <w:lang w:val="en-GB" w:eastAsia="en-GB"/>
        </w:rPr>
        <mc:AlternateContent>
          <mc:Choice Requires="wpg">
            <w:drawing>
              <wp:anchor distT="0" distB="0" distL="114300" distR="114300" simplePos="0" relativeHeight="487606272" behindDoc="0" locked="0" layoutInCell="1" allowOverlap="1" wp14:anchorId="4B50D9D2" wp14:editId="78F7DBC2">
                <wp:simplePos x="0" y="0"/>
                <wp:positionH relativeFrom="column">
                  <wp:posOffset>81023</wp:posOffset>
                </wp:positionH>
                <wp:positionV relativeFrom="paragraph">
                  <wp:posOffset>6191949</wp:posOffset>
                </wp:positionV>
                <wp:extent cx="6604604" cy="194455"/>
                <wp:effectExtent l="12700" t="0" r="0" b="0"/>
                <wp:wrapNone/>
                <wp:docPr id="230244386"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762946313" name="Group 22"/>
                        <wpg:cNvGrpSpPr/>
                        <wpg:grpSpPr>
                          <a:xfrm>
                            <a:off x="5138035" y="0"/>
                            <a:ext cx="1466569" cy="194455"/>
                            <a:chOff x="0" y="0"/>
                            <a:chExt cx="1466569" cy="194455"/>
                          </a:xfrm>
                        </wpg:grpSpPr>
                        <pic:pic xmlns:pic="http://schemas.openxmlformats.org/drawingml/2006/picture">
                          <pic:nvPicPr>
                            <pic:cNvPr id="2136653038" name="Image 1"/>
                            <pic:cNvPicPr>
                              <a:picLocks/>
                            </pic:cNvPicPr>
                          </pic:nvPicPr>
                          <pic:blipFill>
                            <a:blip r:embed="rId9" cstate="print"/>
                            <a:stretch>
                              <a:fillRect/>
                            </a:stretch>
                          </pic:blipFill>
                          <pic:spPr>
                            <a:xfrm>
                              <a:off x="0" y="11575"/>
                              <a:ext cx="182880" cy="182880"/>
                            </a:xfrm>
                            <a:prstGeom prst="rect">
                              <a:avLst/>
                            </a:prstGeom>
                          </pic:spPr>
                        </pic:pic>
                        <wps:wsp>
                          <wps:cNvPr id="54080309" name="Textbox 3"/>
                          <wps:cNvSpPr txBox="1">
                            <a:spLocks/>
                          </wps:cNvSpPr>
                          <wps:spPr>
                            <a:xfrm>
                              <a:off x="231494" y="0"/>
                              <a:ext cx="1235075" cy="189865"/>
                            </a:xfrm>
                            <a:prstGeom prst="rect">
                              <a:avLst/>
                            </a:prstGeom>
                          </wps:spPr>
                          <wps:txbx>
                            <w:txbxContent>
                              <w:p w14:paraId="2DDF1BA0" w14:textId="77777777" w:rsidR="00F10F45" w:rsidRPr="000B5AB2" w:rsidRDefault="00F10F45" w:rsidP="00CF6DCA">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87697079"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B50D9D2" id="_x0000_s1084" style="position:absolute;left:0;text-align:left;margin-left:6.4pt;margin-top:487.55pt;width:520.05pt;height:15.3pt;z-index:487606272"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">
                <v:group id="Group 22" o:spid="_x0000_s1085"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">
                  <v:shape id="Image 1" o:spid="_x0000_s1086"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">
                    <v:imagedata r:id="rId10" o:title=""/>
                    <v:path arrowok="t"/>
                    <o:lock v:ext="edit" aspectratio="f"/>
                  </v:shape>
                  <v:shape id="Textbox 3" o:spid="_x0000_s1087"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" filled="f" stroked="f">
                    <v:path arrowok="t"/>
                    <v:textbox inset="0,0,0,0">
                      <w:txbxContent>
                        <w:p w14:paraId="2DDF1BA0" w14:textId="77777777" w:rsidR="00F10F45" w:rsidRPr="000B5AB2" w:rsidRDefault="00F10F45" w:rsidP="00CF6DCA">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88"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" fillcolor="#f2f2f2 [3052]" strokecolor="#f2f2f2 [3052]" strokeweight="2pt"/>
              </v:group>
            </w:pict>
          </mc:Fallback>
        </mc:AlternateContent>
      </w:r>
      <w:r w:rsidR="00C12699">
        <w:rPr>
          <w:rFonts w:ascii="Grammarsaurus" w:hAnsi="Grammarsaurus"/>
          <w:noProof/>
          <w:color w:val="1D1C36"/>
          <w:spacing w:val="-10"/>
          <w:lang w:val="en-GB" w:eastAsia="en-GB"/>
        </w:rPr>
        <mc:AlternateContent>
          <mc:Choice Requires="wpg">
            <w:drawing>
              <wp:anchor distT="0" distB="0" distL="114300" distR="114300" simplePos="0" relativeHeight="487591936" behindDoc="0" locked="0" layoutInCell="1" allowOverlap="1" wp14:anchorId="445E973C" wp14:editId="670E5E8B">
                <wp:simplePos x="0" y="0"/>
                <wp:positionH relativeFrom="column">
                  <wp:posOffset>151001</wp:posOffset>
                </wp:positionH>
                <wp:positionV relativeFrom="paragraph">
                  <wp:posOffset>7243132</wp:posOffset>
                </wp:positionV>
                <wp:extent cx="6604604" cy="194455"/>
                <wp:effectExtent l="12700" t="0" r="0" b="0"/>
                <wp:wrapNone/>
                <wp:docPr id="70470263" name="Group 24"/>
                <wp:cNvGraphicFramePr/>
                <a:graphic xmlns:a="http://schemas.openxmlformats.org/drawingml/2006/main">
                  <a:graphicData uri="http://schemas.microsoft.com/office/word/2010/wordprocessingGroup">
                    <wpg:wgp>
                      <wpg:cNvGrpSpPr/>
                      <wpg:grpSpPr>
                        <a:xfrm>
                          <a:off x="0" y="0"/>
                          <a:ext cx="6604604" cy="194455"/>
                          <a:chOff x="0" y="0"/>
                          <a:chExt cx="6604604" cy="194455"/>
                        </a:xfrm>
                      </wpg:grpSpPr>
                      <wpg:grpSp>
                        <wpg:cNvPr id="744247147" name="Group 22"/>
                        <wpg:cNvGrpSpPr/>
                        <wpg:grpSpPr>
                          <a:xfrm>
                            <a:off x="5138035" y="0"/>
                            <a:ext cx="1466569" cy="194455"/>
                            <a:chOff x="0" y="0"/>
                            <a:chExt cx="1466569" cy="194455"/>
                          </a:xfrm>
                        </wpg:grpSpPr>
                        <pic:pic xmlns:pic="http://schemas.openxmlformats.org/drawingml/2006/picture">
                          <pic:nvPicPr>
                            <pic:cNvPr id="154558099" name="Image 1"/>
                            <pic:cNvPicPr>
                              <a:picLocks/>
                            </pic:cNvPicPr>
                          </pic:nvPicPr>
                          <pic:blipFill>
                            <a:blip r:embed="rId9" cstate="print"/>
                            <a:stretch>
                              <a:fillRect/>
                            </a:stretch>
                          </pic:blipFill>
                          <pic:spPr>
                            <a:xfrm>
                              <a:off x="0" y="11575"/>
                              <a:ext cx="182880" cy="182880"/>
                            </a:xfrm>
                            <a:prstGeom prst="rect">
                              <a:avLst/>
                            </a:prstGeom>
                          </pic:spPr>
                        </pic:pic>
                        <wps:wsp>
                          <wps:cNvPr id="812682574" name="Textbox 3"/>
                          <wps:cNvSpPr txBox="1">
                            <a:spLocks/>
                          </wps:cNvSpPr>
                          <wps:spPr>
                            <a:xfrm>
                              <a:off x="231494" y="0"/>
                              <a:ext cx="1235075" cy="189865"/>
                            </a:xfrm>
                            <a:prstGeom prst="rect">
                              <a:avLst/>
                            </a:prstGeom>
                          </wps:spPr>
                          <wps:txbx>
                            <w:txbxContent>
                              <w:p w14:paraId="1D0F60B8" w14:textId="77777777" w:rsidR="00F10F45" w:rsidRPr="000B5AB2" w:rsidRDefault="00F10F45" w:rsidP="000B5AB2">
                                <w:pPr>
                                  <w:spacing w:before="11"/>
                                  <w:ind w:left="20"/>
                                  <w:rPr>
                                    <w:rFonts w:ascii="Grammarsaurus" w:hAnsi="Grammarsaurus"/>
                                  </w:rPr>
                                </w:pPr>
                                <w:r w:rsidRPr="000B5AB2">
                                  <w:rPr>
                                    <w:rFonts w:ascii="Grammarsaurus" w:hAnsi="Grammarsaurus"/>
                                    <w:color w:val="414142"/>
                                    <w:spacing w:val="-2"/>
                                    <w:w w:val="90"/>
                                  </w:rPr>
                                  <w:t>grammarsaurus.co.uk</w:t>
                                </w:r>
                              </w:p>
                            </w:txbxContent>
                          </wps:txbx>
                          <wps:bodyPr wrap="square" lIns="0" tIns="0" rIns="0" bIns="0" rtlCol="0">
                            <a:noAutofit/>
                          </wps:bodyPr>
                        </wps:wsp>
                      </wpg:grpSp>
                      <wps:wsp>
                        <wps:cNvPr id="181838025" name="Rounded Rectangle 23"/>
                        <wps:cNvSpPr/>
                        <wps:spPr>
                          <a:xfrm>
                            <a:off x="0" y="82148"/>
                            <a:ext cx="4977114" cy="73977"/>
                          </a:xfrm>
                          <a:prstGeom prst="round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5E973C" id="_x0000_s1089" style="position:absolute;left:0;text-align:left;margin-left:11.9pt;margin-top:570.35pt;width:520.05pt;height:15.3pt;z-index:487591936" coordsize="66046,1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">
                <v:group id="Group 22" o:spid="_x0000_s1090" style="position:absolute;left:51380;width:14666;height:1944" coordsize="14665,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">
                  <v:shape id="Image 1" o:spid="_x0000_s1091" type="#_x0000_t75" style="position:absolute;top:115;width:182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">
                    <v:imagedata r:id="rId10" o:title=""/>
                    <v:path arrowok="t"/>
                    <o:lock v:ext="edit" aspectratio="f"/>
                  </v:shape>
                  <v:shape id="Textbox 3" o:spid="_x0000_s1092" type="#_x0000_t202" style="position:absolute;left:2314;width:12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" filled="f" stroked="f">
                    <v:path arrowok="t"/>
                    <v:textbox inset="0,0,0,0">
                      <w:txbxContent>
                        <w:p w14:paraId="1D0F60B8" w14:textId="77777777" w:rsidR="00F10F45" w:rsidRPr="000B5AB2" w:rsidRDefault="00F10F45" w:rsidP="000B5AB2">
                          <w:pPr>
                            <w:spacing w:before="11"/>
                            <w:ind w:left="20"/>
                            <w:rPr>
                              <w:rFonts w:ascii="Grammarsaurus" w:hAnsi="Grammarsaurus"/>
                            </w:rPr>
                          </w:pPr>
                          <w:r w:rsidRPr="000B5AB2">
                            <w:rPr>
                              <w:rFonts w:ascii="Grammarsaurus" w:hAnsi="Grammarsaurus"/>
                              <w:color w:val="414142"/>
                              <w:spacing w:val="-2"/>
                              <w:w w:val="90"/>
                            </w:rPr>
                            <w:t>grammarsaurus.co.uk</w:t>
                          </w:r>
                        </w:p>
                      </w:txbxContent>
                    </v:textbox>
                  </v:shape>
                </v:group>
                <v:roundrect id="Rounded Rectangle 23" o:spid="_x0000_s1093" style="position:absolute;top:821;width:49771;height:7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" fillcolor="#f2f2f2 [3052]" strokecolor="#f2f2f2 [3052]" strokeweight="2pt"/>
              </v:group>
            </w:pict>
          </mc:Fallback>
        </mc:AlternateContent>
      </w:r>
      <w:r w:rsidR="00C12699" w:rsidRPr="000E53F1">
        <w:rPr>
          <w:rFonts w:ascii="Grammarsaurus" w:hAnsi="Grammarsaurus"/>
          <w:color w:val="1D1C36"/>
          <w:spacing w:val="-10"/>
        </w:rPr>
        <w:t>This policy will be reviewed regularly to ensure that it continues to reflect current research, curriculum requirements and the needs of pupils.</w:t>
      </w:r>
      <w:r w:rsidR="000B5AB2" w:rsidRPr="000B5AB2">
        <w:rPr>
          <w:noProof/>
          <w:sz w:val="20"/>
        </w:rPr>
        <w:t xml:space="preserve"> </w:t>
      </w:r>
    </w:p>
    <w:sectPr w:rsidR="003913DB" w:rsidRPr="000E53F1">
      <w:pgSz w:w="11910" w:h="16840"/>
      <w:pgMar w:top="660" w:right="850" w:bottom="820" w:left="566" w:header="0" w:footer="6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98B96" w14:textId="77777777" w:rsidR="00871C22" w:rsidRDefault="00871C22">
      <w:r>
        <w:separator/>
      </w:r>
    </w:p>
  </w:endnote>
  <w:endnote w:type="continuationSeparator" w:id="0">
    <w:p w14:paraId="7FE9E5AF" w14:textId="77777777" w:rsidR="00871C22" w:rsidRDefault="00871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rammarsaurus">
    <w:charset w:val="00"/>
    <w:family w:val="auto"/>
    <w:pitch w:val="variable"/>
    <w:sig w:usb0="8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5F2FF" w14:textId="238E16DA" w:rsidR="00F10F45" w:rsidRDefault="00F10F4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4C509" w14:textId="77777777" w:rsidR="00871C22" w:rsidRDefault="00871C22">
      <w:r>
        <w:separator/>
      </w:r>
    </w:p>
  </w:footnote>
  <w:footnote w:type="continuationSeparator" w:id="0">
    <w:p w14:paraId="1E5EA066" w14:textId="77777777" w:rsidR="00871C22" w:rsidRDefault="00871C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866EC"/>
    <w:multiLevelType w:val="hybridMultilevel"/>
    <w:tmpl w:val="B48842C0"/>
    <w:lvl w:ilvl="0" w:tplc="E46EDD7A">
      <w:start w:val="1"/>
      <w:numFmt w:val="bullet"/>
      <w:lvlText w:val=""/>
      <w:lvlJc w:val="left"/>
      <w:pPr>
        <w:ind w:left="994" w:hanging="360"/>
      </w:pPr>
      <w:rPr>
        <w:rFonts w:ascii="Symbol" w:hAnsi="Symbol" w:hint="default"/>
        <w:b w:val="0"/>
        <w:bCs w:val="0"/>
        <w:i w:val="0"/>
        <w:iCs w:val="0"/>
        <w:color w:val="1A232B"/>
        <w:spacing w:val="0"/>
        <w:w w:val="142"/>
        <w:sz w:val="16"/>
        <w:szCs w:val="16"/>
        <w:lang w:val="en-US" w:eastAsia="en-US" w:bidi="ar-SA"/>
      </w:rPr>
    </w:lvl>
    <w:lvl w:ilvl="1" w:tplc="FFFFFFFF">
      <w:numFmt w:val="bullet"/>
      <w:lvlText w:val="•"/>
      <w:lvlJc w:val="left"/>
      <w:pPr>
        <w:ind w:left="1768" w:hanging="171"/>
      </w:pPr>
      <w:rPr>
        <w:rFonts w:hint="default"/>
        <w:lang w:val="en-US" w:eastAsia="en-US" w:bidi="ar-SA"/>
      </w:rPr>
    </w:lvl>
    <w:lvl w:ilvl="2" w:tplc="FFFFFFFF">
      <w:numFmt w:val="bullet"/>
      <w:lvlText w:val="•"/>
      <w:lvlJc w:val="left"/>
      <w:pPr>
        <w:ind w:left="2737" w:hanging="171"/>
      </w:pPr>
      <w:rPr>
        <w:rFonts w:hint="default"/>
        <w:lang w:val="en-US" w:eastAsia="en-US" w:bidi="ar-SA"/>
      </w:rPr>
    </w:lvl>
    <w:lvl w:ilvl="3" w:tplc="FFFFFFFF">
      <w:numFmt w:val="bullet"/>
      <w:lvlText w:val="•"/>
      <w:lvlJc w:val="left"/>
      <w:pPr>
        <w:ind w:left="3706" w:hanging="171"/>
      </w:pPr>
      <w:rPr>
        <w:rFonts w:hint="default"/>
        <w:lang w:val="en-US" w:eastAsia="en-US" w:bidi="ar-SA"/>
      </w:rPr>
    </w:lvl>
    <w:lvl w:ilvl="4" w:tplc="FFFFFFFF">
      <w:numFmt w:val="bullet"/>
      <w:lvlText w:val="•"/>
      <w:lvlJc w:val="left"/>
      <w:pPr>
        <w:ind w:left="4675" w:hanging="171"/>
      </w:pPr>
      <w:rPr>
        <w:rFonts w:hint="default"/>
        <w:lang w:val="en-US" w:eastAsia="en-US" w:bidi="ar-SA"/>
      </w:rPr>
    </w:lvl>
    <w:lvl w:ilvl="5" w:tplc="FFFFFFFF">
      <w:numFmt w:val="bullet"/>
      <w:lvlText w:val="•"/>
      <w:lvlJc w:val="left"/>
      <w:pPr>
        <w:ind w:left="5644" w:hanging="171"/>
      </w:pPr>
      <w:rPr>
        <w:rFonts w:hint="default"/>
        <w:lang w:val="en-US" w:eastAsia="en-US" w:bidi="ar-SA"/>
      </w:rPr>
    </w:lvl>
    <w:lvl w:ilvl="6" w:tplc="FFFFFFFF">
      <w:numFmt w:val="bullet"/>
      <w:lvlText w:val="•"/>
      <w:lvlJc w:val="left"/>
      <w:pPr>
        <w:ind w:left="6613" w:hanging="171"/>
      </w:pPr>
      <w:rPr>
        <w:rFonts w:hint="default"/>
        <w:lang w:val="en-US" w:eastAsia="en-US" w:bidi="ar-SA"/>
      </w:rPr>
    </w:lvl>
    <w:lvl w:ilvl="7" w:tplc="FFFFFFFF">
      <w:numFmt w:val="bullet"/>
      <w:lvlText w:val="•"/>
      <w:lvlJc w:val="left"/>
      <w:pPr>
        <w:ind w:left="7582" w:hanging="171"/>
      </w:pPr>
      <w:rPr>
        <w:rFonts w:hint="default"/>
        <w:lang w:val="en-US" w:eastAsia="en-US" w:bidi="ar-SA"/>
      </w:rPr>
    </w:lvl>
    <w:lvl w:ilvl="8" w:tplc="FFFFFFFF">
      <w:numFmt w:val="bullet"/>
      <w:lvlText w:val="•"/>
      <w:lvlJc w:val="left"/>
      <w:pPr>
        <w:ind w:left="8551" w:hanging="171"/>
      </w:pPr>
      <w:rPr>
        <w:rFonts w:hint="default"/>
        <w:lang w:val="en-US" w:eastAsia="en-US" w:bidi="ar-SA"/>
      </w:rPr>
    </w:lvl>
  </w:abstractNum>
  <w:abstractNum w:abstractNumId="1" w15:restartNumberingAfterBreak="0">
    <w:nsid w:val="1ED75A14"/>
    <w:multiLevelType w:val="hybridMultilevel"/>
    <w:tmpl w:val="A60EDA04"/>
    <w:lvl w:ilvl="0" w:tplc="E46EDD7A">
      <w:start w:val="1"/>
      <w:numFmt w:val="bullet"/>
      <w:lvlText w:val=""/>
      <w:lvlJc w:val="left"/>
      <w:pPr>
        <w:ind w:left="994" w:hanging="360"/>
      </w:pPr>
      <w:rPr>
        <w:rFonts w:ascii="Symbol" w:hAnsi="Symbol" w:hint="default"/>
        <w:b w:val="0"/>
        <w:bCs w:val="0"/>
        <w:i w:val="0"/>
        <w:iCs w:val="0"/>
        <w:color w:val="1A232B"/>
        <w:spacing w:val="0"/>
        <w:w w:val="142"/>
        <w:sz w:val="16"/>
        <w:szCs w:val="16"/>
        <w:lang w:val="en-US" w:eastAsia="en-US" w:bidi="ar-SA"/>
      </w:rPr>
    </w:lvl>
    <w:lvl w:ilvl="1" w:tplc="FFFFFFFF">
      <w:numFmt w:val="bullet"/>
      <w:lvlText w:val="•"/>
      <w:lvlJc w:val="left"/>
      <w:pPr>
        <w:ind w:left="1768" w:hanging="171"/>
      </w:pPr>
      <w:rPr>
        <w:rFonts w:hint="default"/>
        <w:lang w:val="en-US" w:eastAsia="en-US" w:bidi="ar-SA"/>
      </w:rPr>
    </w:lvl>
    <w:lvl w:ilvl="2" w:tplc="FFFFFFFF">
      <w:numFmt w:val="bullet"/>
      <w:lvlText w:val="•"/>
      <w:lvlJc w:val="left"/>
      <w:pPr>
        <w:ind w:left="2737" w:hanging="171"/>
      </w:pPr>
      <w:rPr>
        <w:rFonts w:hint="default"/>
        <w:lang w:val="en-US" w:eastAsia="en-US" w:bidi="ar-SA"/>
      </w:rPr>
    </w:lvl>
    <w:lvl w:ilvl="3" w:tplc="FFFFFFFF">
      <w:numFmt w:val="bullet"/>
      <w:lvlText w:val="•"/>
      <w:lvlJc w:val="left"/>
      <w:pPr>
        <w:ind w:left="3706" w:hanging="171"/>
      </w:pPr>
      <w:rPr>
        <w:rFonts w:hint="default"/>
        <w:lang w:val="en-US" w:eastAsia="en-US" w:bidi="ar-SA"/>
      </w:rPr>
    </w:lvl>
    <w:lvl w:ilvl="4" w:tplc="FFFFFFFF">
      <w:numFmt w:val="bullet"/>
      <w:lvlText w:val="•"/>
      <w:lvlJc w:val="left"/>
      <w:pPr>
        <w:ind w:left="4675" w:hanging="171"/>
      </w:pPr>
      <w:rPr>
        <w:rFonts w:hint="default"/>
        <w:lang w:val="en-US" w:eastAsia="en-US" w:bidi="ar-SA"/>
      </w:rPr>
    </w:lvl>
    <w:lvl w:ilvl="5" w:tplc="FFFFFFFF">
      <w:numFmt w:val="bullet"/>
      <w:lvlText w:val="•"/>
      <w:lvlJc w:val="left"/>
      <w:pPr>
        <w:ind w:left="5644" w:hanging="171"/>
      </w:pPr>
      <w:rPr>
        <w:rFonts w:hint="default"/>
        <w:lang w:val="en-US" w:eastAsia="en-US" w:bidi="ar-SA"/>
      </w:rPr>
    </w:lvl>
    <w:lvl w:ilvl="6" w:tplc="FFFFFFFF">
      <w:numFmt w:val="bullet"/>
      <w:lvlText w:val="•"/>
      <w:lvlJc w:val="left"/>
      <w:pPr>
        <w:ind w:left="6613" w:hanging="171"/>
      </w:pPr>
      <w:rPr>
        <w:rFonts w:hint="default"/>
        <w:lang w:val="en-US" w:eastAsia="en-US" w:bidi="ar-SA"/>
      </w:rPr>
    </w:lvl>
    <w:lvl w:ilvl="7" w:tplc="FFFFFFFF">
      <w:numFmt w:val="bullet"/>
      <w:lvlText w:val="•"/>
      <w:lvlJc w:val="left"/>
      <w:pPr>
        <w:ind w:left="7582" w:hanging="171"/>
      </w:pPr>
      <w:rPr>
        <w:rFonts w:hint="default"/>
        <w:lang w:val="en-US" w:eastAsia="en-US" w:bidi="ar-SA"/>
      </w:rPr>
    </w:lvl>
    <w:lvl w:ilvl="8" w:tplc="FFFFFFFF">
      <w:numFmt w:val="bullet"/>
      <w:lvlText w:val="•"/>
      <w:lvlJc w:val="left"/>
      <w:pPr>
        <w:ind w:left="8551" w:hanging="171"/>
      </w:pPr>
      <w:rPr>
        <w:rFonts w:hint="default"/>
        <w:lang w:val="en-US" w:eastAsia="en-US" w:bidi="ar-SA"/>
      </w:rPr>
    </w:lvl>
  </w:abstractNum>
  <w:abstractNum w:abstractNumId="2" w15:restartNumberingAfterBreak="0">
    <w:nsid w:val="290C6E7C"/>
    <w:multiLevelType w:val="hybridMultilevel"/>
    <w:tmpl w:val="BAC24F12"/>
    <w:lvl w:ilvl="0" w:tplc="C840D88C">
      <w:numFmt w:val="bullet"/>
      <w:lvlText w:val="•"/>
      <w:lvlJc w:val="left"/>
      <w:pPr>
        <w:ind w:left="805" w:hanging="171"/>
      </w:pPr>
      <w:rPr>
        <w:rFonts w:ascii="Verdana" w:eastAsia="Verdana" w:hAnsi="Verdana" w:cs="Verdana" w:hint="default"/>
        <w:spacing w:val="0"/>
        <w:w w:val="45"/>
        <w:lang w:val="en-US" w:eastAsia="en-US" w:bidi="ar-SA"/>
      </w:rPr>
    </w:lvl>
    <w:lvl w:ilvl="1" w:tplc="21A4FB44">
      <w:numFmt w:val="bullet"/>
      <w:lvlText w:val="•"/>
      <w:lvlJc w:val="left"/>
      <w:pPr>
        <w:ind w:left="1768" w:hanging="171"/>
      </w:pPr>
      <w:rPr>
        <w:rFonts w:hint="default"/>
        <w:lang w:val="en-US" w:eastAsia="en-US" w:bidi="ar-SA"/>
      </w:rPr>
    </w:lvl>
    <w:lvl w:ilvl="2" w:tplc="FDC4D2AA">
      <w:numFmt w:val="bullet"/>
      <w:lvlText w:val="•"/>
      <w:lvlJc w:val="left"/>
      <w:pPr>
        <w:ind w:left="2737" w:hanging="171"/>
      </w:pPr>
      <w:rPr>
        <w:rFonts w:hint="default"/>
        <w:lang w:val="en-US" w:eastAsia="en-US" w:bidi="ar-SA"/>
      </w:rPr>
    </w:lvl>
    <w:lvl w:ilvl="3" w:tplc="482400EA">
      <w:numFmt w:val="bullet"/>
      <w:lvlText w:val="•"/>
      <w:lvlJc w:val="left"/>
      <w:pPr>
        <w:ind w:left="3706" w:hanging="171"/>
      </w:pPr>
      <w:rPr>
        <w:rFonts w:hint="default"/>
        <w:lang w:val="en-US" w:eastAsia="en-US" w:bidi="ar-SA"/>
      </w:rPr>
    </w:lvl>
    <w:lvl w:ilvl="4" w:tplc="6D8AE198">
      <w:numFmt w:val="bullet"/>
      <w:lvlText w:val="•"/>
      <w:lvlJc w:val="left"/>
      <w:pPr>
        <w:ind w:left="4675" w:hanging="171"/>
      </w:pPr>
      <w:rPr>
        <w:rFonts w:hint="default"/>
        <w:lang w:val="en-US" w:eastAsia="en-US" w:bidi="ar-SA"/>
      </w:rPr>
    </w:lvl>
    <w:lvl w:ilvl="5" w:tplc="3B86F292">
      <w:numFmt w:val="bullet"/>
      <w:lvlText w:val="•"/>
      <w:lvlJc w:val="left"/>
      <w:pPr>
        <w:ind w:left="5644" w:hanging="171"/>
      </w:pPr>
      <w:rPr>
        <w:rFonts w:hint="default"/>
        <w:lang w:val="en-US" w:eastAsia="en-US" w:bidi="ar-SA"/>
      </w:rPr>
    </w:lvl>
    <w:lvl w:ilvl="6" w:tplc="4A00620A">
      <w:numFmt w:val="bullet"/>
      <w:lvlText w:val="•"/>
      <w:lvlJc w:val="left"/>
      <w:pPr>
        <w:ind w:left="6613" w:hanging="171"/>
      </w:pPr>
      <w:rPr>
        <w:rFonts w:hint="default"/>
        <w:lang w:val="en-US" w:eastAsia="en-US" w:bidi="ar-SA"/>
      </w:rPr>
    </w:lvl>
    <w:lvl w:ilvl="7" w:tplc="AB320BB4">
      <w:numFmt w:val="bullet"/>
      <w:lvlText w:val="•"/>
      <w:lvlJc w:val="left"/>
      <w:pPr>
        <w:ind w:left="7582" w:hanging="171"/>
      </w:pPr>
      <w:rPr>
        <w:rFonts w:hint="default"/>
        <w:lang w:val="en-US" w:eastAsia="en-US" w:bidi="ar-SA"/>
      </w:rPr>
    </w:lvl>
    <w:lvl w:ilvl="8" w:tplc="6758F6F2">
      <w:numFmt w:val="bullet"/>
      <w:lvlText w:val="•"/>
      <w:lvlJc w:val="left"/>
      <w:pPr>
        <w:ind w:left="8551" w:hanging="171"/>
      </w:pPr>
      <w:rPr>
        <w:rFonts w:hint="default"/>
        <w:lang w:val="en-US" w:eastAsia="en-US" w:bidi="ar-SA"/>
      </w:rPr>
    </w:lvl>
  </w:abstractNum>
  <w:abstractNum w:abstractNumId="3" w15:restartNumberingAfterBreak="0">
    <w:nsid w:val="44E13AD1"/>
    <w:multiLevelType w:val="hybridMultilevel"/>
    <w:tmpl w:val="02E8FCDC"/>
    <w:lvl w:ilvl="0" w:tplc="E46EDD7A">
      <w:start w:val="1"/>
      <w:numFmt w:val="bullet"/>
      <w:lvlText w:val=""/>
      <w:lvlJc w:val="left"/>
      <w:pPr>
        <w:ind w:left="994" w:hanging="360"/>
      </w:pPr>
      <w:rPr>
        <w:rFonts w:ascii="Symbol" w:hAnsi="Symbol" w:hint="default"/>
        <w:color w:val="1A232B"/>
        <w:spacing w:val="0"/>
        <w:w w:val="142"/>
        <w:sz w:val="16"/>
        <w:szCs w:val="16"/>
        <w:lang w:val="en-US" w:eastAsia="en-US" w:bidi="ar-SA"/>
      </w:rPr>
    </w:lvl>
    <w:lvl w:ilvl="1" w:tplc="FFFFFFFF">
      <w:numFmt w:val="bullet"/>
      <w:lvlText w:val="•"/>
      <w:lvlJc w:val="left"/>
      <w:pPr>
        <w:ind w:left="1768" w:hanging="171"/>
      </w:pPr>
      <w:rPr>
        <w:rFonts w:hint="default"/>
        <w:lang w:val="en-US" w:eastAsia="en-US" w:bidi="ar-SA"/>
      </w:rPr>
    </w:lvl>
    <w:lvl w:ilvl="2" w:tplc="FFFFFFFF">
      <w:numFmt w:val="bullet"/>
      <w:lvlText w:val="•"/>
      <w:lvlJc w:val="left"/>
      <w:pPr>
        <w:ind w:left="2737" w:hanging="171"/>
      </w:pPr>
      <w:rPr>
        <w:rFonts w:hint="default"/>
        <w:lang w:val="en-US" w:eastAsia="en-US" w:bidi="ar-SA"/>
      </w:rPr>
    </w:lvl>
    <w:lvl w:ilvl="3" w:tplc="FFFFFFFF">
      <w:numFmt w:val="bullet"/>
      <w:lvlText w:val="•"/>
      <w:lvlJc w:val="left"/>
      <w:pPr>
        <w:ind w:left="3706" w:hanging="171"/>
      </w:pPr>
      <w:rPr>
        <w:rFonts w:hint="default"/>
        <w:lang w:val="en-US" w:eastAsia="en-US" w:bidi="ar-SA"/>
      </w:rPr>
    </w:lvl>
    <w:lvl w:ilvl="4" w:tplc="FFFFFFFF">
      <w:numFmt w:val="bullet"/>
      <w:lvlText w:val="•"/>
      <w:lvlJc w:val="left"/>
      <w:pPr>
        <w:ind w:left="4675" w:hanging="171"/>
      </w:pPr>
      <w:rPr>
        <w:rFonts w:hint="default"/>
        <w:lang w:val="en-US" w:eastAsia="en-US" w:bidi="ar-SA"/>
      </w:rPr>
    </w:lvl>
    <w:lvl w:ilvl="5" w:tplc="FFFFFFFF">
      <w:numFmt w:val="bullet"/>
      <w:lvlText w:val="•"/>
      <w:lvlJc w:val="left"/>
      <w:pPr>
        <w:ind w:left="5644" w:hanging="171"/>
      </w:pPr>
      <w:rPr>
        <w:rFonts w:hint="default"/>
        <w:lang w:val="en-US" w:eastAsia="en-US" w:bidi="ar-SA"/>
      </w:rPr>
    </w:lvl>
    <w:lvl w:ilvl="6" w:tplc="FFFFFFFF">
      <w:numFmt w:val="bullet"/>
      <w:lvlText w:val="•"/>
      <w:lvlJc w:val="left"/>
      <w:pPr>
        <w:ind w:left="6613" w:hanging="171"/>
      </w:pPr>
      <w:rPr>
        <w:rFonts w:hint="default"/>
        <w:lang w:val="en-US" w:eastAsia="en-US" w:bidi="ar-SA"/>
      </w:rPr>
    </w:lvl>
    <w:lvl w:ilvl="7" w:tplc="FFFFFFFF">
      <w:numFmt w:val="bullet"/>
      <w:lvlText w:val="•"/>
      <w:lvlJc w:val="left"/>
      <w:pPr>
        <w:ind w:left="7582" w:hanging="171"/>
      </w:pPr>
      <w:rPr>
        <w:rFonts w:hint="default"/>
        <w:lang w:val="en-US" w:eastAsia="en-US" w:bidi="ar-SA"/>
      </w:rPr>
    </w:lvl>
    <w:lvl w:ilvl="8" w:tplc="FFFFFFFF">
      <w:numFmt w:val="bullet"/>
      <w:lvlText w:val="•"/>
      <w:lvlJc w:val="left"/>
      <w:pPr>
        <w:ind w:left="8551" w:hanging="171"/>
      </w:pPr>
      <w:rPr>
        <w:rFonts w:hint="default"/>
        <w:lang w:val="en-US" w:eastAsia="en-US" w:bidi="ar-SA"/>
      </w:rPr>
    </w:lvl>
  </w:abstractNum>
  <w:abstractNum w:abstractNumId="4" w15:restartNumberingAfterBreak="0">
    <w:nsid w:val="4C843465"/>
    <w:multiLevelType w:val="hybridMultilevel"/>
    <w:tmpl w:val="54CEEADE"/>
    <w:lvl w:ilvl="0" w:tplc="E9B8D93C">
      <w:numFmt w:val="bullet"/>
      <w:lvlText w:val="•"/>
      <w:lvlJc w:val="left"/>
      <w:pPr>
        <w:ind w:left="805" w:hanging="171"/>
      </w:pPr>
      <w:rPr>
        <w:rFonts w:ascii="Verdana" w:eastAsia="Verdana" w:hAnsi="Verdana" w:cs="Verdana" w:hint="default"/>
        <w:b w:val="0"/>
        <w:bCs w:val="0"/>
        <w:i w:val="0"/>
        <w:iCs w:val="0"/>
        <w:color w:val="1D1C36"/>
        <w:spacing w:val="0"/>
        <w:w w:val="54"/>
        <w:sz w:val="24"/>
        <w:szCs w:val="24"/>
        <w:lang w:val="en-US" w:eastAsia="en-US" w:bidi="ar-SA"/>
      </w:rPr>
    </w:lvl>
    <w:lvl w:ilvl="1" w:tplc="73A85988">
      <w:numFmt w:val="bullet"/>
      <w:lvlText w:val="•"/>
      <w:lvlJc w:val="left"/>
      <w:pPr>
        <w:ind w:left="1768" w:hanging="171"/>
      </w:pPr>
      <w:rPr>
        <w:rFonts w:hint="default"/>
        <w:lang w:val="en-US" w:eastAsia="en-US" w:bidi="ar-SA"/>
      </w:rPr>
    </w:lvl>
    <w:lvl w:ilvl="2" w:tplc="2B7A707A">
      <w:numFmt w:val="bullet"/>
      <w:lvlText w:val="•"/>
      <w:lvlJc w:val="left"/>
      <w:pPr>
        <w:ind w:left="2737" w:hanging="171"/>
      </w:pPr>
      <w:rPr>
        <w:rFonts w:hint="default"/>
        <w:lang w:val="en-US" w:eastAsia="en-US" w:bidi="ar-SA"/>
      </w:rPr>
    </w:lvl>
    <w:lvl w:ilvl="3" w:tplc="95C427FC">
      <w:numFmt w:val="bullet"/>
      <w:lvlText w:val="•"/>
      <w:lvlJc w:val="left"/>
      <w:pPr>
        <w:ind w:left="3706" w:hanging="171"/>
      </w:pPr>
      <w:rPr>
        <w:rFonts w:hint="default"/>
        <w:lang w:val="en-US" w:eastAsia="en-US" w:bidi="ar-SA"/>
      </w:rPr>
    </w:lvl>
    <w:lvl w:ilvl="4" w:tplc="484869BA">
      <w:numFmt w:val="bullet"/>
      <w:lvlText w:val="•"/>
      <w:lvlJc w:val="left"/>
      <w:pPr>
        <w:ind w:left="4675" w:hanging="171"/>
      </w:pPr>
      <w:rPr>
        <w:rFonts w:hint="default"/>
        <w:lang w:val="en-US" w:eastAsia="en-US" w:bidi="ar-SA"/>
      </w:rPr>
    </w:lvl>
    <w:lvl w:ilvl="5" w:tplc="61100B6E">
      <w:numFmt w:val="bullet"/>
      <w:lvlText w:val="•"/>
      <w:lvlJc w:val="left"/>
      <w:pPr>
        <w:ind w:left="5644" w:hanging="171"/>
      </w:pPr>
      <w:rPr>
        <w:rFonts w:hint="default"/>
        <w:lang w:val="en-US" w:eastAsia="en-US" w:bidi="ar-SA"/>
      </w:rPr>
    </w:lvl>
    <w:lvl w:ilvl="6" w:tplc="C8E0D28A">
      <w:numFmt w:val="bullet"/>
      <w:lvlText w:val="•"/>
      <w:lvlJc w:val="left"/>
      <w:pPr>
        <w:ind w:left="6613" w:hanging="171"/>
      </w:pPr>
      <w:rPr>
        <w:rFonts w:hint="default"/>
        <w:lang w:val="en-US" w:eastAsia="en-US" w:bidi="ar-SA"/>
      </w:rPr>
    </w:lvl>
    <w:lvl w:ilvl="7" w:tplc="AEC67FA4">
      <w:numFmt w:val="bullet"/>
      <w:lvlText w:val="•"/>
      <w:lvlJc w:val="left"/>
      <w:pPr>
        <w:ind w:left="7582" w:hanging="171"/>
      </w:pPr>
      <w:rPr>
        <w:rFonts w:hint="default"/>
        <w:lang w:val="en-US" w:eastAsia="en-US" w:bidi="ar-SA"/>
      </w:rPr>
    </w:lvl>
    <w:lvl w:ilvl="8" w:tplc="54B65658">
      <w:numFmt w:val="bullet"/>
      <w:lvlText w:val="•"/>
      <w:lvlJc w:val="left"/>
      <w:pPr>
        <w:ind w:left="8551" w:hanging="171"/>
      </w:pPr>
      <w:rPr>
        <w:rFonts w:hint="default"/>
        <w:lang w:val="en-US" w:eastAsia="en-US" w:bidi="ar-SA"/>
      </w:rPr>
    </w:lvl>
  </w:abstractNum>
  <w:abstractNum w:abstractNumId="5" w15:restartNumberingAfterBreak="0">
    <w:nsid w:val="7823250E"/>
    <w:multiLevelType w:val="hybridMultilevel"/>
    <w:tmpl w:val="5AA6029E"/>
    <w:lvl w:ilvl="0" w:tplc="E46EDD7A">
      <w:start w:val="1"/>
      <w:numFmt w:val="bullet"/>
      <w:lvlText w:val=""/>
      <w:lvlJc w:val="left"/>
      <w:pPr>
        <w:ind w:left="994" w:hanging="360"/>
      </w:pPr>
      <w:rPr>
        <w:rFonts w:ascii="Symbol" w:hAnsi="Symbol" w:hint="default"/>
        <w:color w:val="1A232B"/>
        <w:spacing w:val="0"/>
        <w:w w:val="142"/>
        <w:sz w:val="16"/>
        <w:szCs w:val="16"/>
        <w:lang w:val="en-US" w:eastAsia="en-US" w:bidi="ar-SA"/>
      </w:rPr>
    </w:lvl>
    <w:lvl w:ilvl="1" w:tplc="FFFFFFFF">
      <w:numFmt w:val="bullet"/>
      <w:lvlText w:val="•"/>
      <w:lvlJc w:val="left"/>
      <w:pPr>
        <w:ind w:left="1768" w:hanging="171"/>
      </w:pPr>
      <w:rPr>
        <w:rFonts w:hint="default"/>
        <w:lang w:val="en-US" w:eastAsia="en-US" w:bidi="ar-SA"/>
      </w:rPr>
    </w:lvl>
    <w:lvl w:ilvl="2" w:tplc="FFFFFFFF">
      <w:numFmt w:val="bullet"/>
      <w:lvlText w:val="•"/>
      <w:lvlJc w:val="left"/>
      <w:pPr>
        <w:ind w:left="2737" w:hanging="171"/>
      </w:pPr>
      <w:rPr>
        <w:rFonts w:hint="default"/>
        <w:lang w:val="en-US" w:eastAsia="en-US" w:bidi="ar-SA"/>
      </w:rPr>
    </w:lvl>
    <w:lvl w:ilvl="3" w:tplc="FFFFFFFF">
      <w:numFmt w:val="bullet"/>
      <w:lvlText w:val="•"/>
      <w:lvlJc w:val="left"/>
      <w:pPr>
        <w:ind w:left="3706" w:hanging="171"/>
      </w:pPr>
      <w:rPr>
        <w:rFonts w:hint="default"/>
        <w:lang w:val="en-US" w:eastAsia="en-US" w:bidi="ar-SA"/>
      </w:rPr>
    </w:lvl>
    <w:lvl w:ilvl="4" w:tplc="FFFFFFFF">
      <w:numFmt w:val="bullet"/>
      <w:lvlText w:val="•"/>
      <w:lvlJc w:val="left"/>
      <w:pPr>
        <w:ind w:left="4675" w:hanging="171"/>
      </w:pPr>
      <w:rPr>
        <w:rFonts w:hint="default"/>
        <w:lang w:val="en-US" w:eastAsia="en-US" w:bidi="ar-SA"/>
      </w:rPr>
    </w:lvl>
    <w:lvl w:ilvl="5" w:tplc="FFFFFFFF">
      <w:numFmt w:val="bullet"/>
      <w:lvlText w:val="•"/>
      <w:lvlJc w:val="left"/>
      <w:pPr>
        <w:ind w:left="5644" w:hanging="171"/>
      </w:pPr>
      <w:rPr>
        <w:rFonts w:hint="default"/>
        <w:lang w:val="en-US" w:eastAsia="en-US" w:bidi="ar-SA"/>
      </w:rPr>
    </w:lvl>
    <w:lvl w:ilvl="6" w:tplc="FFFFFFFF">
      <w:numFmt w:val="bullet"/>
      <w:lvlText w:val="•"/>
      <w:lvlJc w:val="left"/>
      <w:pPr>
        <w:ind w:left="6613" w:hanging="171"/>
      </w:pPr>
      <w:rPr>
        <w:rFonts w:hint="default"/>
        <w:lang w:val="en-US" w:eastAsia="en-US" w:bidi="ar-SA"/>
      </w:rPr>
    </w:lvl>
    <w:lvl w:ilvl="7" w:tplc="FFFFFFFF">
      <w:numFmt w:val="bullet"/>
      <w:lvlText w:val="•"/>
      <w:lvlJc w:val="left"/>
      <w:pPr>
        <w:ind w:left="7582" w:hanging="171"/>
      </w:pPr>
      <w:rPr>
        <w:rFonts w:hint="default"/>
        <w:lang w:val="en-US" w:eastAsia="en-US" w:bidi="ar-SA"/>
      </w:rPr>
    </w:lvl>
    <w:lvl w:ilvl="8" w:tplc="FFFFFFFF">
      <w:numFmt w:val="bullet"/>
      <w:lvlText w:val="•"/>
      <w:lvlJc w:val="left"/>
      <w:pPr>
        <w:ind w:left="8551" w:hanging="171"/>
      </w:pPr>
      <w:rPr>
        <w:rFonts w:hint="default"/>
        <w:lang w:val="en-US" w:eastAsia="en-US" w:bidi="ar-SA"/>
      </w:rPr>
    </w:lvl>
  </w:abstractNum>
  <w:abstractNum w:abstractNumId="6" w15:restartNumberingAfterBreak="0">
    <w:nsid w:val="7F2578AF"/>
    <w:multiLevelType w:val="hybridMultilevel"/>
    <w:tmpl w:val="7E16B7FE"/>
    <w:lvl w:ilvl="0" w:tplc="E46EDD7A">
      <w:start w:val="1"/>
      <w:numFmt w:val="bullet"/>
      <w:lvlText w:val=""/>
      <w:lvlJc w:val="left"/>
      <w:pPr>
        <w:ind w:left="994" w:hanging="360"/>
      </w:pPr>
      <w:rPr>
        <w:rFonts w:ascii="Symbol" w:hAnsi="Symbol" w:hint="default"/>
        <w:b w:val="0"/>
        <w:bCs w:val="0"/>
        <w:i w:val="0"/>
        <w:iCs w:val="0"/>
        <w:color w:val="1A232B"/>
        <w:spacing w:val="0"/>
        <w:w w:val="142"/>
        <w:sz w:val="16"/>
        <w:szCs w:val="16"/>
        <w:lang w:val="en-US" w:eastAsia="en-US" w:bidi="ar-SA"/>
      </w:rPr>
    </w:lvl>
    <w:lvl w:ilvl="1" w:tplc="FFFFFFFF">
      <w:numFmt w:val="bullet"/>
      <w:lvlText w:val="•"/>
      <w:lvlJc w:val="left"/>
      <w:pPr>
        <w:ind w:left="1768" w:hanging="171"/>
      </w:pPr>
      <w:rPr>
        <w:rFonts w:hint="default"/>
        <w:lang w:val="en-US" w:eastAsia="en-US" w:bidi="ar-SA"/>
      </w:rPr>
    </w:lvl>
    <w:lvl w:ilvl="2" w:tplc="FFFFFFFF">
      <w:numFmt w:val="bullet"/>
      <w:lvlText w:val="•"/>
      <w:lvlJc w:val="left"/>
      <w:pPr>
        <w:ind w:left="2737" w:hanging="171"/>
      </w:pPr>
      <w:rPr>
        <w:rFonts w:hint="default"/>
        <w:lang w:val="en-US" w:eastAsia="en-US" w:bidi="ar-SA"/>
      </w:rPr>
    </w:lvl>
    <w:lvl w:ilvl="3" w:tplc="FFFFFFFF">
      <w:numFmt w:val="bullet"/>
      <w:lvlText w:val="•"/>
      <w:lvlJc w:val="left"/>
      <w:pPr>
        <w:ind w:left="3706" w:hanging="171"/>
      </w:pPr>
      <w:rPr>
        <w:rFonts w:hint="default"/>
        <w:lang w:val="en-US" w:eastAsia="en-US" w:bidi="ar-SA"/>
      </w:rPr>
    </w:lvl>
    <w:lvl w:ilvl="4" w:tplc="FFFFFFFF">
      <w:numFmt w:val="bullet"/>
      <w:lvlText w:val="•"/>
      <w:lvlJc w:val="left"/>
      <w:pPr>
        <w:ind w:left="4675" w:hanging="171"/>
      </w:pPr>
      <w:rPr>
        <w:rFonts w:hint="default"/>
        <w:lang w:val="en-US" w:eastAsia="en-US" w:bidi="ar-SA"/>
      </w:rPr>
    </w:lvl>
    <w:lvl w:ilvl="5" w:tplc="FFFFFFFF">
      <w:numFmt w:val="bullet"/>
      <w:lvlText w:val="•"/>
      <w:lvlJc w:val="left"/>
      <w:pPr>
        <w:ind w:left="5644" w:hanging="171"/>
      </w:pPr>
      <w:rPr>
        <w:rFonts w:hint="default"/>
        <w:lang w:val="en-US" w:eastAsia="en-US" w:bidi="ar-SA"/>
      </w:rPr>
    </w:lvl>
    <w:lvl w:ilvl="6" w:tplc="FFFFFFFF">
      <w:numFmt w:val="bullet"/>
      <w:lvlText w:val="•"/>
      <w:lvlJc w:val="left"/>
      <w:pPr>
        <w:ind w:left="6613" w:hanging="171"/>
      </w:pPr>
      <w:rPr>
        <w:rFonts w:hint="default"/>
        <w:lang w:val="en-US" w:eastAsia="en-US" w:bidi="ar-SA"/>
      </w:rPr>
    </w:lvl>
    <w:lvl w:ilvl="7" w:tplc="FFFFFFFF">
      <w:numFmt w:val="bullet"/>
      <w:lvlText w:val="•"/>
      <w:lvlJc w:val="left"/>
      <w:pPr>
        <w:ind w:left="7582" w:hanging="171"/>
      </w:pPr>
      <w:rPr>
        <w:rFonts w:hint="default"/>
        <w:lang w:val="en-US" w:eastAsia="en-US" w:bidi="ar-SA"/>
      </w:rPr>
    </w:lvl>
    <w:lvl w:ilvl="8" w:tplc="FFFFFFFF">
      <w:numFmt w:val="bullet"/>
      <w:lvlText w:val="•"/>
      <w:lvlJc w:val="left"/>
      <w:pPr>
        <w:ind w:left="8551" w:hanging="171"/>
      </w:pPr>
      <w:rPr>
        <w:rFonts w:hint="default"/>
        <w:lang w:val="en-US" w:eastAsia="en-US" w:bidi="ar-SA"/>
      </w:rPr>
    </w:lvl>
  </w:abstractNum>
  <w:abstractNum w:abstractNumId="7" w15:restartNumberingAfterBreak="0">
    <w:nsid w:val="7FBE5EB4"/>
    <w:multiLevelType w:val="hybridMultilevel"/>
    <w:tmpl w:val="C452F06C"/>
    <w:lvl w:ilvl="0" w:tplc="27DED04E">
      <w:start w:val="1"/>
      <w:numFmt w:val="decimal"/>
      <w:lvlText w:val="%1."/>
      <w:lvlJc w:val="left"/>
      <w:pPr>
        <w:ind w:left="995" w:hanging="360"/>
      </w:pPr>
      <w:rPr>
        <w:rFonts w:ascii="Grammarsaurus" w:eastAsia="Verdana" w:hAnsi="Grammarsaurus" w:cs="Verdana" w:hint="default"/>
        <w:b w:val="0"/>
        <w:bCs w:val="0"/>
        <w:i w:val="0"/>
        <w:iCs w:val="0"/>
        <w:color w:val="1D1C36"/>
        <w:spacing w:val="0"/>
        <w:w w:val="100"/>
        <w:sz w:val="24"/>
        <w:szCs w:val="24"/>
        <w:lang w:val="en-US" w:eastAsia="en-US" w:bidi="ar-SA"/>
      </w:rPr>
    </w:lvl>
    <w:lvl w:ilvl="1" w:tplc="FD04116E">
      <w:numFmt w:val="bullet"/>
      <w:lvlText w:val="•"/>
      <w:lvlJc w:val="left"/>
      <w:pPr>
        <w:ind w:left="1948" w:hanging="360"/>
      </w:pPr>
      <w:rPr>
        <w:rFonts w:hint="default"/>
        <w:lang w:val="en-US" w:eastAsia="en-US" w:bidi="ar-SA"/>
      </w:rPr>
    </w:lvl>
    <w:lvl w:ilvl="2" w:tplc="2C7286C0">
      <w:numFmt w:val="bullet"/>
      <w:lvlText w:val="•"/>
      <w:lvlJc w:val="left"/>
      <w:pPr>
        <w:ind w:left="2897" w:hanging="360"/>
      </w:pPr>
      <w:rPr>
        <w:rFonts w:hint="default"/>
        <w:lang w:val="en-US" w:eastAsia="en-US" w:bidi="ar-SA"/>
      </w:rPr>
    </w:lvl>
    <w:lvl w:ilvl="3" w:tplc="066CDC28">
      <w:numFmt w:val="bullet"/>
      <w:lvlText w:val="•"/>
      <w:lvlJc w:val="left"/>
      <w:pPr>
        <w:ind w:left="3846" w:hanging="360"/>
      </w:pPr>
      <w:rPr>
        <w:rFonts w:hint="default"/>
        <w:lang w:val="en-US" w:eastAsia="en-US" w:bidi="ar-SA"/>
      </w:rPr>
    </w:lvl>
    <w:lvl w:ilvl="4" w:tplc="8C82B830">
      <w:numFmt w:val="bullet"/>
      <w:lvlText w:val="•"/>
      <w:lvlJc w:val="left"/>
      <w:pPr>
        <w:ind w:left="4795" w:hanging="360"/>
      </w:pPr>
      <w:rPr>
        <w:rFonts w:hint="default"/>
        <w:lang w:val="en-US" w:eastAsia="en-US" w:bidi="ar-SA"/>
      </w:rPr>
    </w:lvl>
    <w:lvl w:ilvl="5" w:tplc="C194FDB0">
      <w:numFmt w:val="bullet"/>
      <w:lvlText w:val="•"/>
      <w:lvlJc w:val="left"/>
      <w:pPr>
        <w:ind w:left="5744" w:hanging="360"/>
      </w:pPr>
      <w:rPr>
        <w:rFonts w:hint="default"/>
        <w:lang w:val="en-US" w:eastAsia="en-US" w:bidi="ar-SA"/>
      </w:rPr>
    </w:lvl>
    <w:lvl w:ilvl="6" w:tplc="178A6226">
      <w:numFmt w:val="bullet"/>
      <w:lvlText w:val="•"/>
      <w:lvlJc w:val="left"/>
      <w:pPr>
        <w:ind w:left="6693" w:hanging="360"/>
      </w:pPr>
      <w:rPr>
        <w:rFonts w:hint="default"/>
        <w:lang w:val="en-US" w:eastAsia="en-US" w:bidi="ar-SA"/>
      </w:rPr>
    </w:lvl>
    <w:lvl w:ilvl="7" w:tplc="AA16B614">
      <w:numFmt w:val="bullet"/>
      <w:lvlText w:val="•"/>
      <w:lvlJc w:val="left"/>
      <w:pPr>
        <w:ind w:left="7642" w:hanging="360"/>
      </w:pPr>
      <w:rPr>
        <w:rFonts w:hint="default"/>
        <w:lang w:val="en-US" w:eastAsia="en-US" w:bidi="ar-SA"/>
      </w:rPr>
    </w:lvl>
    <w:lvl w:ilvl="8" w:tplc="AA0895C2">
      <w:numFmt w:val="bullet"/>
      <w:lvlText w:val="•"/>
      <w:lvlJc w:val="left"/>
      <w:pPr>
        <w:ind w:left="8591" w:hanging="360"/>
      </w:pPr>
      <w:rPr>
        <w:rFonts w:hint="default"/>
        <w:lang w:val="en-US" w:eastAsia="en-US" w:bidi="ar-SA"/>
      </w:rPr>
    </w:lvl>
  </w:abstractNum>
  <w:abstractNum w:abstractNumId="8" w15:restartNumberingAfterBreak="0">
    <w:nsid w:val="7FC173C3"/>
    <w:multiLevelType w:val="hybridMultilevel"/>
    <w:tmpl w:val="F8BC0820"/>
    <w:lvl w:ilvl="0" w:tplc="E46EDD7A">
      <w:start w:val="1"/>
      <w:numFmt w:val="bullet"/>
      <w:lvlText w:val=""/>
      <w:lvlJc w:val="left"/>
      <w:pPr>
        <w:ind w:left="994" w:hanging="360"/>
      </w:pPr>
      <w:rPr>
        <w:rFonts w:ascii="Symbol" w:hAnsi="Symbol" w:hint="default"/>
        <w:color w:val="1A232B"/>
        <w:spacing w:val="0"/>
        <w:w w:val="142"/>
        <w:sz w:val="16"/>
        <w:szCs w:val="16"/>
        <w:lang w:val="en-US" w:eastAsia="en-US" w:bidi="ar-SA"/>
      </w:rPr>
    </w:lvl>
    <w:lvl w:ilvl="1" w:tplc="FFFFFFFF">
      <w:numFmt w:val="bullet"/>
      <w:lvlText w:val="•"/>
      <w:lvlJc w:val="left"/>
      <w:pPr>
        <w:ind w:left="1768" w:hanging="171"/>
      </w:pPr>
      <w:rPr>
        <w:rFonts w:hint="default"/>
        <w:lang w:val="en-US" w:eastAsia="en-US" w:bidi="ar-SA"/>
      </w:rPr>
    </w:lvl>
    <w:lvl w:ilvl="2" w:tplc="FFFFFFFF">
      <w:numFmt w:val="bullet"/>
      <w:lvlText w:val="•"/>
      <w:lvlJc w:val="left"/>
      <w:pPr>
        <w:ind w:left="2737" w:hanging="171"/>
      </w:pPr>
      <w:rPr>
        <w:rFonts w:hint="default"/>
        <w:lang w:val="en-US" w:eastAsia="en-US" w:bidi="ar-SA"/>
      </w:rPr>
    </w:lvl>
    <w:lvl w:ilvl="3" w:tplc="FFFFFFFF">
      <w:numFmt w:val="bullet"/>
      <w:lvlText w:val="•"/>
      <w:lvlJc w:val="left"/>
      <w:pPr>
        <w:ind w:left="3706" w:hanging="171"/>
      </w:pPr>
      <w:rPr>
        <w:rFonts w:hint="default"/>
        <w:lang w:val="en-US" w:eastAsia="en-US" w:bidi="ar-SA"/>
      </w:rPr>
    </w:lvl>
    <w:lvl w:ilvl="4" w:tplc="FFFFFFFF">
      <w:numFmt w:val="bullet"/>
      <w:lvlText w:val="•"/>
      <w:lvlJc w:val="left"/>
      <w:pPr>
        <w:ind w:left="4675" w:hanging="171"/>
      </w:pPr>
      <w:rPr>
        <w:rFonts w:hint="default"/>
        <w:lang w:val="en-US" w:eastAsia="en-US" w:bidi="ar-SA"/>
      </w:rPr>
    </w:lvl>
    <w:lvl w:ilvl="5" w:tplc="FFFFFFFF">
      <w:numFmt w:val="bullet"/>
      <w:lvlText w:val="•"/>
      <w:lvlJc w:val="left"/>
      <w:pPr>
        <w:ind w:left="5644" w:hanging="171"/>
      </w:pPr>
      <w:rPr>
        <w:rFonts w:hint="default"/>
        <w:lang w:val="en-US" w:eastAsia="en-US" w:bidi="ar-SA"/>
      </w:rPr>
    </w:lvl>
    <w:lvl w:ilvl="6" w:tplc="FFFFFFFF">
      <w:numFmt w:val="bullet"/>
      <w:lvlText w:val="•"/>
      <w:lvlJc w:val="left"/>
      <w:pPr>
        <w:ind w:left="6613" w:hanging="171"/>
      </w:pPr>
      <w:rPr>
        <w:rFonts w:hint="default"/>
        <w:lang w:val="en-US" w:eastAsia="en-US" w:bidi="ar-SA"/>
      </w:rPr>
    </w:lvl>
    <w:lvl w:ilvl="7" w:tplc="FFFFFFFF">
      <w:numFmt w:val="bullet"/>
      <w:lvlText w:val="•"/>
      <w:lvlJc w:val="left"/>
      <w:pPr>
        <w:ind w:left="7582" w:hanging="171"/>
      </w:pPr>
      <w:rPr>
        <w:rFonts w:hint="default"/>
        <w:lang w:val="en-US" w:eastAsia="en-US" w:bidi="ar-SA"/>
      </w:rPr>
    </w:lvl>
    <w:lvl w:ilvl="8" w:tplc="FFFFFFFF">
      <w:numFmt w:val="bullet"/>
      <w:lvlText w:val="•"/>
      <w:lvlJc w:val="left"/>
      <w:pPr>
        <w:ind w:left="8551" w:hanging="171"/>
      </w:pPr>
      <w:rPr>
        <w:rFonts w:hint="default"/>
        <w:lang w:val="en-US" w:eastAsia="en-US" w:bidi="ar-SA"/>
      </w:rPr>
    </w:lvl>
  </w:abstractNum>
  <w:num w:numId="1">
    <w:abstractNumId w:val="4"/>
  </w:num>
  <w:num w:numId="2">
    <w:abstractNumId w:val="7"/>
  </w:num>
  <w:num w:numId="3">
    <w:abstractNumId w:val="2"/>
  </w:num>
  <w:num w:numId="4">
    <w:abstractNumId w:val="3"/>
  </w:num>
  <w:num w:numId="5">
    <w:abstractNumId w:val="8"/>
  </w:num>
  <w:num w:numId="6">
    <w:abstractNumId w:val="5"/>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3DB"/>
    <w:rsid w:val="00010311"/>
    <w:rsid w:val="00014542"/>
    <w:rsid w:val="00071405"/>
    <w:rsid w:val="000B5AB2"/>
    <w:rsid w:val="000C6EDD"/>
    <w:rsid w:val="000E53F1"/>
    <w:rsid w:val="00100F2D"/>
    <w:rsid w:val="00116E4D"/>
    <w:rsid w:val="00133319"/>
    <w:rsid w:val="00177AC9"/>
    <w:rsid w:val="001D7AD3"/>
    <w:rsid w:val="001F0FC0"/>
    <w:rsid w:val="002A2EC9"/>
    <w:rsid w:val="003913DB"/>
    <w:rsid w:val="003B743E"/>
    <w:rsid w:val="003C6836"/>
    <w:rsid w:val="00404DBA"/>
    <w:rsid w:val="00433E7F"/>
    <w:rsid w:val="004578BE"/>
    <w:rsid w:val="004E1B66"/>
    <w:rsid w:val="00560D5E"/>
    <w:rsid w:val="00563A9F"/>
    <w:rsid w:val="00602933"/>
    <w:rsid w:val="00641E0C"/>
    <w:rsid w:val="0064426E"/>
    <w:rsid w:val="00655BE1"/>
    <w:rsid w:val="006633ED"/>
    <w:rsid w:val="0066665E"/>
    <w:rsid w:val="00691721"/>
    <w:rsid w:val="006A7EEE"/>
    <w:rsid w:val="00871C22"/>
    <w:rsid w:val="008E7E2B"/>
    <w:rsid w:val="00944751"/>
    <w:rsid w:val="00955E6D"/>
    <w:rsid w:val="00993498"/>
    <w:rsid w:val="00997C71"/>
    <w:rsid w:val="00A1535E"/>
    <w:rsid w:val="00A84513"/>
    <w:rsid w:val="00A91609"/>
    <w:rsid w:val="00A9618E"/>
    <w:rsid w:val="00B1689C"/>
    <w:rsid w:val="00B34924"/>
    <w:rsid w:val="00B619B2"/>
    <w:rsid w:val="00BB273E"/>
    <w:rsid w:val="00C12699"/>
    <w:rsid w:val="00C16808"/>
    <w:rsid w:val="00CF6DCA"/>
    <w:rsid w:val="00D36707"/>
    <w:rsid w:val="00D6180F"/>
    <w:rsid w:val="00D860EB"/>
    <w:rsid w:val="00D87116"/>
    <w:rsid w:val="00E33334"/>
    <w:rsid w:val="00EC5F55"/>
    <w:rsid w:val="00F10F45"/>
    <w:rsid w:val="00F55035"/>
    <w:rsid w:val="00F64B07"/>
    <w:rsid w:val="00F77C95"/>
    <w:rsid w:val="00F93F20"/>
    <w:rsid w:val="00FF34C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882FA"/>
  <w15:docId w15:val="{415CD78D-7421-4271-BBCF-74585EFBD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61"/>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73"/>
      <w:ind w:left="2"/>
    </w:pPr>
    <w:rPr>
      <w:b/>
      <w:bCs/>
      <w:sz w:val="54"/>
      <w:szCs w:val="54"/>
    </w:rPr>
  </w:style>
  <w:style w:type="paragraph" w:styleId="ListParagraph">
    <w:name w:val="List Paragraph"/>
    <w:basedOn w:val="Normal"/>
    <w:uiPriority w:val="1"/>
    <w:qFormat/>
    <w:pPr>
      <w:spacing w:before="261"/>
      <w:ind w:left="804" w:hanging="16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33319"/>
    <w:pPr>
      <w:tabs>
        <w:tab w:val="center" w:pos="4513"/>
        <w:tab w:val="right" w:pos="9026"/>
      </w:tabs>
    </w:pPr>
  </w:style>
  <w:style w:type="character" w:customStyle="1" w:styleId="HeaderChar">
    <w:name w:val="Header Char"/>
    <w:basedOn w:val="DefaultParagraphFont"/>
    <w:link w:val="Header"/>
    <w:uiPriority w:val="99"/>
    <w:rsid w:val="00133319"/>
    <w:rPr>
      <w:rFonts w:ascii="Verdana" w:eastAsia="Verdana" w:hAnsi="Verdana" w:cs="Verdana"/>
    </w:rPr>
  </w:style>
  <w:style w:type="paragraph" w:styleId="Footer">
    <w:name w:val="footer"/>
    <w:basedOn w:val="Normal"/>
    <w:link w:val="FooterChar"/>
    <w:uiPriority w:val="99"/>
    <w:unhideWhenUsed/>
    <w:rsid w:val="00133319"/>
    <w:pPr>
      <w:tabs>
        <w:tab w:val="center" w:pos="4513"/>
        <w:tab w:val="right" w:pos="9026"/>
      </w:tabs>
    </w:pPr>
  </w:style>
  <w:style w:type="character" w:customStyle="1" w:styleId="FooterChar">
    <w:name w:val="Footer Char"/>
    <w:basedOn w:val="DefaultParagraphFont"/>
    <w:link w:val="Footer"/>
    <w:uiPriority w:val="99"/>
    <w:rsid w:val="00133319"/>
    <w:rPr>
      <w:rFonts w:ascii="Verdana" w:eastAsia="Verdana" w:hAnsi="Verdana" w:cs="Verdana"/>
    </w:rPr>
  </w:style>
  <w:style w:type="paragraph" w:styleId="BalloonText">
    <w:name w:val="Balloon Text"/>
    <w:basedOn w:val="Normal"/>
    <w:link w:val="BalloonTextChar"/>
    <w:uiPriority w:val="99"/>
    <w:semiHidden/>
    <w:unhideWhenUsed/>
    <w:rsid w:val="004E1B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B66"/>
    <w:rPr>
      <w:rFonts w:ascii="Segoe UI" w:eastAsia="Verdan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904</TotalTime>
  <Pages>8</Pages>
  <Words>1268</Words>
  <Characters>7231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Spelling Policy</vt:lpstr>
    </vt:vector>
  </TitlesOfParts>
  <Company/>
  <LinksUpToDate>false</LinksUpToDate>
  <CharactersWithSpaces>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Spelling Policy</dc:title>
  <dc:subject/>
  <dc:creator>DPalmer</dc:creator>
  <cp:keywords/>
  <dc:description/>
  <cp:lastModifiedBy>DPalmer</cp:lastModifiedBy>
  <cp:revision>1</cp:revision>
  <cp:lastPrinted>2026-09-03T06:33:00Z</cp:lastPrinted>
  <dcterms:created xsi:type="dcterms:W3CDTF">2026-06-05T08:57:00Z</dcterms:created>
  <dcterms:modified xsi:type="dcterms:W3CDTF">2026-09-03T07:15:00Z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2026-06-04T00:00:00Z</vt:filetime>
  </property>
  <property fmtid="{D5CDD505-2E9C-101B-9397-08002B2CF9AE}" pid="3" name="Creator">
    <vt:lpwstr>Adobe Illustrator 30.0 (Windows)</vt:lpwstr>
  </property>
  <property fmtid="{D5CDD505-2E9C-101B-9397-08002B2CF9AE}" pid="4" name="LastSaved">
    <vt:filetime>2026-06-05T00:00:00Z</vt:filetime>
  </property>
  <property fmtid="{D5CDD505-2E9C-101B-9397-08002B2CF9AE}" pid="5" name="Producer">
    <vt:lpwstr>Adobe PDF library 17.00</vt:lpwstr>
  </property>
</Properties>
</file>